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9957" w14:textId="757367A5" w:rsidR="00E967A9" w:rsidRPr="000911C1" w:rsidRDefault="000911C1" w:rsidP="000911C1">
      <w:pPr>
        <w:jc w:val="center"/>
        <w:rPr>
          <w:rFonts w:ascii="Hiragino Sans GB W3" w:eastAsia="Hiragino Sans GB W3" w:hAnsi="Hiragino Sans GB W3"/>
          <w:b/>
          <w:sz w:val="44"/>
          <w:szCs w:val="21"/>
        </w:rPr>
      </w:pPr>
      <w:r w:rsidRPr="000911C1">
        <w:rPr>
          <w:rFonts w:ascii="Hiragino Sans GB W3" w:eastAsia="Hiragino Sans GB W3" w:hAnsi="Hiragino Sans GB W3" w:hint="eastAsia"/>
          <w:b/>
          <w:sz w:val="44"/>
          <w:szCs w:val="21"/>
        </w:rPr>
        <w:t>七牛云2017春季校园招聘岗位介绍</w:t>
      </w:r>
    </w:p>
    <w:p w14:paraId="5EE0890B" w14:textId="77777777" w:rsidR="007E3722" w:rsidRDefault="007E3722">
      <w:pPr>
        <w:rPr>
          <w:rFonts w:ascii="Hiragino Sans GB W3" w:eastAsia="Hiragino Sans GB W3" w:hAnsi="Hiragino Sans GB W3"/>
          <w:b/>
          <w:sz w:val="22"/>
          <w:szCs w:val="21"/>
        </w:rPr>
      </w:pPr>
    </w:p>
    <w:p w14:paraId="0417A47B" w14:textId="68EA99AF" w:rsidR="00EF3498" w:rsidRDefault="00EF3498">
      <w:pPr>
        <w:rPr>
          <w:rFonts w:ascii="Hiragino Sans GB W3" w:eastAsia="Hiragino Sans GB W3" w:hAnsi="Hiragino Sans GB W3"/>
          <w:sz w:val="22"/>
          <w:szCs w:val="21"/>
        </w:rPr>
      </w:pPr>
      <w:r w:rsidRPr="00F8277E">
        <w:rPr>
          <w:rFonts w:ascii="Hiragino Sans GB W3" w:eastAsia="Hiragino Sans GB W3" w:hAnsi="Hiragino Sans GB W3" w:hint="eastAsia"/>
          <w:b/>
          <w:sz w:val="22"/>
          <w:szCs w:val="21"/>
        </w:rPr>
        <w:t>校招详情：</w:t>
      </w:r>
      <w:r>
        <w:rPr>
          <w:rFonts w:ascii="Hiragino Sans GB W3" w:eastAsia="Hiragino Sans GB W3" w:hAnsi="Hiragino Sans GB W3" w:hint="eastAsia"/>
          <w:sz w:val="22"/>
          <w:szCs w:val="21"/>
        </w:rPr>
        <w:t>career.qiniu.com</w:t>
      </w:r>
    </w:p>
    <w:p w14:paraId="6C5DA339" w14:textId="057567B1" w:rsidR="00EF3498" w:rsidRDefault="00EF3498">
      <w:pPr>
        <w:rPr>
          <w:rFonts w:ascii="Hiragino Sans GB W3" w:eastAsia="Hiragino Sans GB W3" w:hAnsi="Hiragino Sans GB W3"/>
          <w:sz w:val="22"/>
          <w:szCs w:val="21"/>
        </w:rPr>
      </w:pPr>
      <w:r w:rsidRPr="00F8277E">
        <w:rPr>
          <w:rFonts w:ascii="Hiragino Sans GB W3" w:eastAsia="Hiragino Sans GB W3" w:hAnsi="Hiragino Sans GB W3" w:hint="eastAsia"/>
          <w:b/>
          <w:sz w:val="22"/>
          <w:szCs w:val="21"/>
        </w:rPr>
        <w:t>简历投递：</w:t>
      </w:r>
      <w:r>
        <w:rPr>
          <w:rFonts w:ascii="Hiragino Sans GB W3" w:eastAsia="Hiragino Sans GB W3" w:hAnsi="Hiragino Sans GB W3" w:hint="eastAsia"/>
          <w:sz w:val="22"/>
          <w:szCs w:val="21"/>
        </w:rPr>
        <w:t>fresh@qiniu.com</w:t>
      </w:r>
    </w:p>
    <w:p w14:paraId="6B3340EB" w14:textId="14552D25" w:rsidR="00DF2219" w:rsidRPr="00DF2219" w:rsidRDefault="00DF2219">
      <w:pPr>
        <w:rPr>
          <w:rFonts w:ascii="Hiragino Sans GB W3" w:eastAsia="Hiragino Sans GB W3" w:hAnsi="Hiragino Sans GB W3"/>
          <w:b/>
          <w:sz w:val="22"/>
          <w:szCs w:val="21"/>
        </w:rPr>
      </w:pPr>
      <w:r w:rsidRPr="00DF2219">
        <w:rPr>
          <w:rFonts w:ascii="Hiragino Sans GB W3" w:eastAsia="Hiragino Sans GB W3" w:hAnsi="Hiragino Sans GB W3"/>
          <w:b/>
          <w:sz w:val="22"/>
          <w:szCs w:val="21"/>
        </w:rPr>
        <w:t>简历及附件标题：</w:t>
      </w:r>
      <w:r w:rsidRPr="00DF2219">
        <w:rPr>
          <w:rFonts w:ascii="Hiragino Sans GB W3" w:eastAsia="Hiragino Sans GB W3" w:hAnsi="Hiragino Sans GB W3"/>
          <w:sz w:val="22"/>
          <w:szCs w:val="21"/>
        </w:rPr>
        <w:t>校招-应聘岗位-姓名</w:t>
      </w:r>
    </w:p>
    <w:p w14:paraId="0602C6F1" w14:textId="41ADE38B" w:rsidR="00292CE5" w:rsidRDefault="00292CE5">
      <w:pPr>
        <w:rPr>
          <w:rFonts w:ascii="Hiragino Sans GB W3" w:eastAsia="Hiragino Sans GB W3" w:hAnsi="Hiragino Sans GB W3"/>
          <w:sz w:val="22"/>
          <w:szCs w:val="21"/>
        </w:rPr>
      </w:pPr>
      <w:r w:rsidRPr="00292CE5">
        <w:rPr>
          <w:rFonts w:ascii="Hiragino Sans GB W3" w:eastAsia="Hiragino Sans GB W3" w:hAnsi="Hiragino Sans GB W3" w:hint="eastAsia"/>
          <w:b/>
          <w:sz w:val="22"/>
          <w:szCs w:val="21"/>
        </w:rPr>
        <w:t>截止日期：</w:t>
      </w:r>
      <w:r>
        <w:rPr>
          <w:rFonts w:ascii="Hiragino Sans GB W3" w:eastAsia="Hiragino Sans GB W3" w:hAnsi="Hiragino Sans GB W3" w:hint="eastAsia"/>
          <w:sz w:val="22"/>
          <w:szCs w:val="21"/>
        </w:rPr>
        <w:t>2017年4月2日</w:t>
      </w:r>
    </w:p>
    <w:p w14:paraId="1B774AF3" w14:textId="77777777" w:rsidR="00292CE5" w:rsidRDefault="00292CE5">
      <w:pPr>
        <w:rPr>
          <w:rFonts w:ascii="Hiragino Sans GB W3" w:eastAsia="Hiragino Sans GB W3" w:hAnsi="Hiragino Sans GB W3"/>
          <w:sz w:val="22"/>
          <w:szCs w:val="21"/>
        </w:rPr>
      </w:pPr>
    </w:p>
    <w:p w14:paraId="5F4BA283" w14:textId="77777777" w:rsidR="00EF3498" w:rsidRDefault="00EF3498">
      <w:pPr>
        <w:rPr>
          <w:rFonts w:ascii="Hiragino Sans GB W3" w:eastAsia="Hiragino Sans GB W3" w:hAnsi="Hiragino Sans GB W3"/>
          <w:sz w:val="22"/>
          <w:szCs w:val="21"/>
        </w:rPr>
      </w:pPr>
    </w:p>
    <w:p w14:paraId="39A68F5F" w14:textId="64FA6BCA" w:rsidR="000911C1" w:rsidRPr="000911C1" w:rsidRDefault="000911C1">
      <w:pPr>
        <w:rPr>
          <w:rFonts w:ascii="Hiragino Sans GB W3" w:eastAsia="Hiragino Sans GB W3" w:hAnsi="Hiragino Sans GB W3"/>
          <w:b/>
          <w:sz w:val="28"/>
          <w:szCs w:val="21"/>
        </w:rPr>
      </w:pPr>
      <w:r w:rsidRPr="000911C1">
        <w:rPr>
          <w:rFonts w:ascii="Hiragino Sans GB W3" w:eastAsia="Hiragino Sans GB W3" w:hAnsi="Hiragino Sans GB W3" w:hint="eastAsia"/>
          <w:b/>
          <w:sz w:val="28"/>
          <w:szCs w:val="21"/>
          <w:highlight w:val="darkBlue"/>
        </w:rPr>
        <w:t xml:space="preserve"> </w:t>
      </w:r>
      <w:r w:rsidRPr="000911C1"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 xml:space="preserve"> </w:t>
      </w:r>
      <w:r w:rsidR="005316A1"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>技术</w:t>
      </w:r>
      <w:r w:rsidRPr="000911C1"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>类</w:t>
      </w:r>
      <w:r w:rsidRPr="000911C1">
        <w:rPr>
          <w:rFonts w:ascii="Hiragino Sans GB W3" w:eastAsia="Hiragino Sans GB W3" w:hAnsi="Hiragino Sans GB W3" w:hint="eastAsia"/>
          <w:b/>
          <w:sz w:val="28"/>
          <w:szCs w:val="21"/>
          <w:highlight w:val="darkBlue"/>
        </w:rPr>
        <w:t xml:space="preserve">　</w:t>
      </w:r>
      <w:r w:rsidR="006D75C5">
        <w:rPr>
          <w:rFonts w:ascii="Hiragino Sans GB W3" w:eastAsia="Hiragino Sans GB W3" w:hAnsi="Hiragino Sans GB W3" w:hint="eastAsia"/>
          <w:b/>
          <w:sz w:val="28"/>
          <w:szCs w:val="21"/>
        </w:rPr>
        <w:t xml:space="preserve"> </w:t>
      </w:r>
    </w:p>
    <w:p w14:paraId="45D708AD" w14:textId="77777777" w:rsidR="000911C1" w:rsidRPr="00DF2219" w:rsidRDefault="000911C1">
      <w:pPr>
        <w:rPr>
          <w:rFonts w:ascii="Hiragino Sans GB W3" w:eastAsia="Hiragino Sans GB W3" w:hAnsi="Hiragino Sans GB W3"/>
          <w:sz w:val="22"/>
          <w:szCs w:val="21"/>
        </w:rPr>
      </w:pPr>
    </w:p>
    <w:p w14:paraId="11CED423" w14:textId="786AE6D6" w:rsidR="00E7276E" w:rsidRPr="000911C1" w:rsidRDefault="00F35DD4" w:rsidP="00E967A9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后端</w:t>
      </w:r>
      <w:r w:rsidR="000911C1" w:rsidRPr="000911C1"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开发工程师</w:t>
      </w:r>
    </w:p>
    <w:p w14:paraId="6CAD7834" w14:textId="15EC1A22" w:rsidR="00E7276E" w:rsidRPr="00F20826" w:rsidRDefault="00C00B54" w:rsidP="00E967A9">
      <w:pPr>
        <w:rPr>
          <w:rFonts w:ascii="Hiragino Sans GB W3" w:eastAsia="Hiragino Sans GB W3" w:hAnsi="Hiragino Sans GB W3"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工作地点</w:t>
      </w:r>
      <w:r w:rsidR="00E7276E"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46AD0B5C" w14:textId="57893468" w:rsidR="00E7276E" w:rsidRPr="00691E84" w:rsidRDefault="00E7276E" w:rsidP="00E967A9">
      <w:pPr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岗位职责：</w:t>
      </w:r>
    </w:p>
    <w:p w14:paraId="09FA2AD4" w14:textId="5541592E" w:rsidR="00E7276E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6B208B">
        <w:rPr>
          <w:rFonts w:ascii="Hiragino Sans GB W3" w:eastAsia="Hiragino Sans GB W3" w:hAnsi="Hiragino Sans GB W3"/>
          <w:sz w:val="22"/>
          <w:szCs w:val="21"/>
        </w:rPr>
        <w:t>在团队协作下，参与七牛服务后台的架构设计、开发、优化及运营工作</w:t>
      </w:r>
      <w:r w:rsidR="00E7276E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71FF43C5" w14:textId="47071AE5" w:rsidR="00E7276E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6B208B">
        <w:rPr>
          <w:rFonts w:ascii="Hiragino Sans GB W3" w:eastAsia="Hiragino Sans GB W3" w:hAnsi="Hiragino Sans GB W3"/>
          <w:sz w:val="22"/>
          <w:szCs w:val="21"/>
        </w:rPr>
        <w:t>使用优秀的架构设计及算法实现，保证后台支撑系统的稳定、安全、高效和可靠</w:t>
      </w:r>
      <w:r w:rsidR="00E7276E" w:rsidRPr="006B208B">
        <w:rPr>
          <w:rFonts w:ascii="Hiragino Sans GB W3" w:eastAsia="Hiragino Sans GB W3" w:hAnsi="Hiragino Sans GB W3" w:hint="eastAsia"/>
          <w:sz w:val="22"/>
          <w:szCs w:val="21"/>
        </w:rPr>
        <w:t>。</w:t>
      </w:r>
    </w:p>
    <w:p w14:paraId="3D14D9B0" w14:textId="7E8F7240" w:rsidR="00E7276E" w:rsidRPr="00691E84" w:rsidRDefault="00E7276E" w:rsidP="00E967A9">
      <w:pPr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任职要求：</w:t>
      </w:r>
    </w:p>
    <w:p w14:paraId="2DBDF387" w14:textId="769F8D38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2017</w:t>
      </w:r>
      <w:r w:rsidR="00D6363D" w:rsidRPr="00F20826">
        <w:rPr>
          <w:rFonts w:ascii="Hiragino Sans GB W3" w:eastAsia="Hiragino Sans GB W3" w:hAnsi="Hiragino Sans GB W3" w:hint="eastAsia"/>
          <w:sz w:val="22"/>
          <w:szCs w:val="21"/>
        </w:rPr>
        <w:t>、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2018年毕业，</w:t>
      </w:r>
      <w:r w:rsidR="00E7276E" w:rsidRPr="00F20826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6B34512A" w14:textId="7AB134AC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F20826">
        <w:rPr>
          <w:rFonts w:ascii="Hiragino Sans GB W3" w:eastAsia="Hiragino Sans GB W3" w:hAnsi="Hiragino Sans GB W3"/>
          <w:sz w:val="22"/>
          <w:szCs w:val="21"/>
        </w:rPr>
        <w:t>熟悉至少一门后端语言，包括但不限</w:t>
      </w:r>
      <w:r>
        <w:rPr>
          <w:rFonts w:ascii="Hiragino Sans GB W3" w:eastAsia="Hiragino Sans GB W3" w:hAnsi="Hiragino Sans GB W3" w:hint="eastAsia"/>
          <w:sz w:val="22"/>
          <w:szCs w:val="21"/>
        </w:rPr>
        <w:t>于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Go/Java/C/C++/Python/</w:t>
      </w:r>
      <w:proofErr w:type="spellStart"/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NodeJS</w:t>
      </w:r>
      <w:proofErr w:type="spellEnd"/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/Ruby/PHP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511AB144" w14:textId="7B3EAD15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熟悉 Linux 工作环境，熟悉至少一种数据库编程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080F6508" w14:textId="2E82FB16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熟悉 TCP/IP 协议栈及相关编程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51A3A9E3" w14:textId="71E74997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熟悉虚拟化相关技术，SDN 相关技术、分布式存储相关技术优先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0EB95C55" w14:textId="50FF1473" w:rsidR="00E7276E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良好的数据结构和算法基础</w:t>
      </w:r>
      <w:r w:rsidR="00691E84">
        <w:rPr>
          <w:rFonts w:ascii="Hiragino Sans GB W3" w:eastAsia="Hiragino Sans GB W3" w:hAnsi="Hiragino Sans GB W3" w:cstheme="minorBidi"/>
          <w:kern w:val="2"/>
          <w:sz w:val="22"/>
          <w:szCs w:val="21"/>
        </w:rPr>
        <w:t>，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良好的工程素养以及关于技术文档的基本阅读与理解能力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7CC4C799" w14:textId="64C05D83" w:rsidR="00E7276E" w:rsidRDefault="006B208B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7276E" w:rsidRPr="00E7276E">
        <w:rPr>
          <w:rFonts w:ascii="Hiragino Sans GB W3" w:eastAsia="Hiragino Sans GB W3" w:hAnsi="Hiragino Sans GB W3" w:cstheme="minorBidi"/>
          <w:kern w:val="2"/>
          <w:sz w:val="22"/>
          <w:szCs w:val="21"/>
        </w:rPr>
        <w:t>有过服务端开发经验的优先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。</w:t>
      </w:r>
    </w:p>
    <w:p w14:paraId="78241AA2" w14:textId="28FE6504" w:rsidR="000F5A90" w:rsidRPr="00691E84" w:rsidRDefault="000F5A90" w:rsidP="000F5A90">
      <w:pPr>
        <w:rPr>
          <w:rFonts w:ascii="Hiragino Sans GB W3" w:eastAsia="Hiragino Sans GB W3" w:hAnsi="Hiragino Sans GB W3"/>
          <w:b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sz w:val="22"/>
          <w:szCs w:val="21"/>
        </w:rPr>
        <w:t>薪资范围</w:t>
      </w: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</w:p>
    <w:p w14:paraId="03A7BF64" w14:textId="3B264B6C" w:rsidR="000F5A90" w:rsidRDefault="000F5A90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实习：5K~6K</w:t>
      </w:r>
    </w:p>
    <w:p w14:paraId="45CBEBEA" w14:textId="5F47BB92" w:rsidR="000F5A90" w:rsidRPr="000F5A90" w:rsidRDefault="000F5A90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应届：10K~20K</w:t>
      </w:r>
    </w:p>
    <w:p w14:paraId="242A2C59" w14:textId="77777777" w:rsidR="00E7276E" w:rsidRPr="00F20826" w:rsidRDefault="00E7276E" w:rsidP="00E967A9">
      <w:pPr>
        <w:rPr>
          <w:rFonts w:ascii="Hiragino Sans GB W3" w:eastAsia="Hiragino Sans GB W3" w:hAnsi="Hiragino Sans GB W3"/>
          <w:sz w:val="22"/>
          <w:szCs w:val="21"/>
        </w:rPr>
      </w:pPr>
    </w:p>
    <w:p w14:paraId="027A13F6" w14:textId="77777777" w:rsidR="00D6363D" w:rsidRPr="00F20826" w:rsidRDefault="00D6363D" w:rsidP="00E967A9">
      <w:pPr>
        <w:rPr>
          <w:rFonts w:ascii="Hiragino Sans GB W3" w:eastAsia="Hiragino Sans GB W3" w:hAnsi="Hiragino Sans GB W3"/>
          <w:sz w:val="22"/>
          <w:szCs w:val="21"/>
        </w:rPr>
      </w:pPr>
    </w:p>
    <w:p w14:paraId="5A824EAA" w14:textId="094BA027" w:rsidR="00E967A9" w:rsidRPr="000911C1" w:rsidRDefault="000911C1" w:rsidP="00E967A9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机器学习平台研发工程师</w:t>
      </w:r>
    </w:p>
    <w:p w14:paraId="6E80D23E" w14:textId="354BB409" w:rsidR="00E7276E" w:rsidRPr="00F20826" w:rsidRDefault="00C00B54" w:rsidP="00E967A9">
      <w:pPr>
        <w:rPr>
          <w:rFonts w:ascii="Hiragino Sans GB W3" w:eastAsia="Hiragino Sans GB W3" w:hAnsi="Hiragino Sans GB W3"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工作地点</w:t>
      </w:r>
      <w:r w:rsidR="00E7276E"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  <w:r w:rsidR="00E7276E" w:rsidRPr="00F20826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6F2223F0" w14:textId="77777777" w:rsidR="00D6363D" w:rsidRPr="00691E84" w:rsidRDefault="00E7276E" w:rsidP="00D6363D">
      <w:pPr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lastRenderedPageBreak/>
        <w:t>岗位</w:t>
      </w:r>
      <w:r w:rsidR="00E967A9" w:rsidRPr="00691E84">
        <w:rPr>
          <w:rFonts w:ascii="Hiragino Sans GB W3" w:eastAsia="Hiragino Sans GB W3" w:hAnsi="Hiragino Sans GB W3"/>
          <w:b/>
          <w:sz w:val="22"/>
          <w:szCs w:val="21"/>
        </w:rPr>
        <w:t>职责:</w:t>
      </w:r>
    </w:p>
    <w:p w14:paraId="20BCA7EF" w14:textId="063763B7" w:rsidR="00E967A9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机器学习方向技术平台软件开发</w:t>
      </w:r>
      <w:r w:rsidR="00E967A9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440B09B3" w14:textId="15F9286B" w:rsidR="00D6363D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开发持续迭代演进的机器学习工具链，不断优化系统，提高系统效率</w:t>
      </w:r>
      <w:r w:rsidR="00E967A9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76F14B5F" w14:textId="1290488C" w:rsidR="00D6363D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开发一套支撑海量数据的</w:t>
      </w:r>
      <w:r w:rsidR="00691E84" w:rsidRPr="006B208B">
        <w:rPr>
          <w:rFonts w:ascii="Hiragino Sans GB W3" w:eastAsia="Hiragino Sans GB W3" w:hAnsi="Hiragino Sans GB W3" w:hint="eastAsia"/>
          <w:sz w:val="22"/>
          <w:szCs w:val="21"/>
        </w:rPr>
        <w:t>，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并行大数据深度学习人工智能平台</w:t>
      </w:r>
      <w:r w:rsidR="00E967A9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7963916A" w14:textId="443BD4C3" w:rsidR="00E967A9" w:rsidRPr="006B208B" w:rsidRDefault="006B208B" w:rsidP="006B208B">
      <w:pPr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将技术创新推向亿万用户</w:t>
      </w:r>
      <w:r w:rsidR="00E967A9" w:rsidRPr="006B208B">
        <w:rPr>
          <w:rFonts w:ascii="Hiragino Sans GB W3" w:eastAsia="Hiragino Sans GB W3" w:hAnsi="Hiragino Sans GB W3" w:hint="eastAsia"/>
          <w:sz w:val="22"/>
          <w:szCs w:val="21"/>
        </w:rPr>
        <w:t>。</w:t>
      </w:r>
    </w:p>
    <w:p w14:paraId="40351660" w14:textId="5D79ECA8" w:rsidR="00E967A9" w:rsidRPr="00691E84" w:rsidRDefault="000911C1" w:rsidP="00E967A9">
      <w:pPr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任</w:t>
      </w:r>
      <w:r w:rsidR="00E7276E" w:rsidRPr="00691E84">
        <w:rPr>
          <w:rFonts w:ascii="Hiragino Sans GB W3" w:eastAsia="Hiragino Sans GB W3" w:hAnsi="Hiragino Sans GB W3" w:hint="eastAsia"/>
          <w:b/>
          <w:sz w:val="22"/>
          <w:szCs w:val="21"/>
        </w:rPr>
        <w:t>职</w:t>
      </w:r>
      <w:r w:rsidR="00E967A9" w:rsidRPr="00691E84">
        <w:rPr>
          <w:rFonts w:ascii="Hiragino Sans GB W3" w:eastAsia="Hiragino Sans GB W3" w:hAnsi="Hiragino Sans GB W3"/>
          <w:b/>
          <w:sz w:val="22"/>
          <w:szCs w:val="21"/>
        </w:rPr>
        <w:t>要求</w:t>
      </w:r>
      <w:r w:rsidRPr="00691E84">
        <w:rPr>
          <w:rFonts w:ascii="Hiragino Sans GB W3" w:eastAsia="Hiragino Sans GB W3" w:hAnsi="Hiragino Sans GB W3"/>
          <w:b/>
          <w:sz w:val="22"/>
          <w:szCs w:val="21"/>
        </w:rPr>
        <w:t>：</w:t>
      </w:r>
    </w:p>
    <w:p w14:paraId="7CC68265" w14:textId="66F07939" w:rsidR="00D6363D" w:rsidRPr="00E7276E" w:rsidRDefault="006B208B" w:rsidP="006B208B">
      <w:pPr>
        <w:spacing w:line="360" w:lineRule="atLeast"/>
        <w:rPr>
          <w:rFonts w:ascii="Hiragino Sans GB W3" w:eastAsia="Hiragino Sans GB W3" w:hAnsi="Hiragino Sans GB W3" w:cstheme="minorBidi"/>
          <w:kern w:val="2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D6363D" w:rsidRPr="00F20826">
        <w:rPr>
          <w:rFonts w:ascii="Hiragino Sans GB W3" w:eastAsia="Hiragino Sans GB W3" w:hAnsi="Hiragino Sans GB W3" w:hint="eastAsia"/>
          <w:sz w:val="22"/>
          <w:szCs w:val="21"/>
        </w:rPr>
        <w:t>2017、2018年毕业，</w:t>
      </w:r>
      <w:r w:rsidR="00D6363D" w:rsidRPr="00F20826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D6363D" w:rsidRPr="00F20826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72669826" w14:textId="43758F6D" w:rsidR="00D6363D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七牛不关注你的背景，但是你要有快速学习的能力，宽泛的技术视野，创造性思维，富有想象力，有推进人工智能的理想和使命感</w:t>
      </w:r>
      <w:r w:rsidR="00D6363D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10E96D65" w14:textId="100C207E" w:rsidR="00D6363D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熟悉Linux\Unix，能进行shell编程</w:t>
      </w:r>
      <w:r w:rsidR="00D6363D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5F0535C5" w14:textId="3C4737B9" w:rsidR="00D6363D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熟悉C/C++、Python等开发语言，熟悉面向对象思想，了解常用设计模式</w:t>
      </w:r>
      <w:r w:rsidR="00D6363D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35408102" w14:textId="133185A8" w:rsidR="00D6363D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了解Hadoop，Spark等大数据并行计算框架</w:t>
      </w:r>
      <w:r w:rsidR="00D6363D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52A1A6C2" w14:textId="6DE14283" w:rsidR="00E967A9" w:rsidRDefault="006B208B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967A9" w:rsidRPr="006B208B">
        <w:rPr>
          <w:rFonts w:ascii="Hiragino Sans GB W3" w:eastAsia="Hiragino Sans GB W3" w:hAnsi="Hiragino Sans GB W3"/>
          <w:sz w:val="22"/>
          <w:szCs w:val="21"/>
        </w:rPr>
        <w:t>良好的团队合作能力，良好的沟通能力与口头、书面表达能力，严谨的工作态度与高质量意识，良好的抗压能力</w:t>
      </w:r>
      <w:r w:rsidR="00D6363D" w:rsidRPr="006B208B">
        <w:rPr>
          <w:rFonts w:ascii="Hiragino Sans GB W3" w:eastAsia="Hiragino Sans GB W3" w:hAnsi="Hiragino Sans GB W3" w:hint="eastAsia"/>
          <w:sz w:val="22"/>
          <w:szCs w:val="21"/>
        </w:rPr>
        <w:t>。</w:t>
      </w:r>
    </w:p>
    <w:p w14:paraId="3DA07AAB" w14:textId="77777777" w:rsidR="000F5A90" w:rsidRPr="00691E84" w:rsidRDefault="000F5A90" w:rsidP="000F5A90">
      <w:pPr>
        <w:rPr>
          <w:rFonts w:ascii="Hiragino Sans GB W3" w:eastAsia="Hiragino Sans GB W3" w:hAnsi="Hiragino Sans GB W3"/>
          <w:b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sz w:val="22"/>
          <w:szCs w:val="21"/>
        </w:rPr>
        <w:t>薪资范围</w:t>
      </w: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</w:p>
    <w:p w14:paraId="508ED314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实习：5K~6K</w:t>
      </w:r>
    </w:p>
    <w:p w14:paraId="24DFED54" w14:textId="69329AA2" w:rsidR="000F5A90" w:rsidRPr="000F5A90" w:rsidRDefault="000F5A90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应届：10K~20K</w:t>
      </w:r>
    </w:p>
    <w:p w14:paraId="73770BD6" w14:textId="77777777" w:rsidR="00C50E83" w:rsidRPr="00F20826" w:rsidRDefault="00C50E83" w:rsidP="00C50E83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</w:p>
    <w:p w14:paraId="40C26927" w14:textId="77777777" w:rsidR="00C00B54" w:rsidRPr="00F20826" w:rsidRDefault="00C00B54" w:rsidP="00C00B54">
      <w:pPr>
        <w:pStyle w:val="p1"/>
        <w:rPr>
          <w:rFonts w:ascii="Hiragino Sans GB W3" w:eastAsia="Hiragino Sans GB W3" w:hAnsi="Hiragino Sans GB W3" w:cstheme="minorBidi"/>
          <w:color w:val="auto"/>
          <w:kern w:val="2"/>
          <w:sz w:val="22"/>
        </w:rPr>
      </w:pPr>
    </w:p>
    <w:p w14:paraId="6D9B3939" w14:textId="77777777" w:rsidR="009302D0" w:rsidRPr="00691E84" w:rsidRDefault="009302D0" w:rsidP="009302D0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视频流媒体开发工程师</w:t>
      </w:r>
    </w:p>
    <w:p w14:paraId="76EF2681" w14:textId="77777777" w:rsidR="009302D0" w:rsidRPr="00F20826" w:rsidRDefault="009302D0" w:rsidP="009302D0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F20826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4FA52B28" w14:textId="77777777" w:rsidR="009302D0" w:rsidRPr="00691E84" w:rsidRDefault="009302D0" w:rsidP="009302D0">
      <w:pPr>
        <w:spacing w:line="360" w:lineRule="atLeast"/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岗位职责：</w:t>
      </w:r>
    </w:p>
    <w:p w14:paraId="0E7586F5" w14:textId="5CE80893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参与视频点播、流媒体业务开发。</w:t>
      </w:r>
    </w:p>
    <w:p w14:paraId="4DC72E49" w14:textId="77777777" w:rsidR="009302D0" w:rsidRPr="00691E84" w:rsidRDefault="009302D0" w:rsidP="009302D0">
      <w:pPr>
        <w:spacing w:line="360" w:lineRule="atLeast"/>
        <w:rPr>
          <w:rFonts w:ascii="Hiragino Sans GB W3" w:eastAsia="Hiragino Sans GB W3" w:hAnsi="Hiragino Sans GB W3"/>
          <w:b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任职要求：</w:t>
      </w:r>
    </w:p>
    <w:p w14:paraId="6D4772B8" w14:textId="5524FF95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2017、2018年毕业，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6908F2A1" w14:textId="076DE4E7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了解各种视频文件格式(MP4，FLV，TS)，流媒体协议(HLS，DASH)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1750F903" w14:textId="1DF3295E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对于</w:t>
      </w:r>
      <w:proofErr w:type="spellStart"/>
      <w:r w:rsidR="009302D0" w:rsidRPr="006B208B">
        <w:rPr>
          <w:rFonts w:ascii="Hiragino Sans GB W3" w:eastAsia="Hiragino Sans GB W3" w:hAnsi="Hiragino Sans GB W3"/>
          <w:sz w:val="22"/>
          <w:szCs w:val="21"/>
        </w:rPr>
        <w:t>ffmpeg</w:t>
      </w:r>
      <w:proofErr w:type="spellEnd"/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项目有一定的了解，有使用</w:t>
      </w:r>
      <w:proofErr w:type="spellStart"/>
      <w:r w:rsidR="009302D0" w:rsidRPr="006B208B">
        <w:rPr>
          <w:rFonts w:ascii="Hiragino Sans GB W3" w:eastAsia="Hiragino Sans GB W3" w:hAnsi="Hiragino Sans GB W3"/>
          <w:sz w:val="22"/>
          <w:szCs w:val="21"/>
        </w:rPr>
        <w:t>ffmpeg</w:t>
      </w:r>
      <w:proofErr w:type="spellEnd"/>
      <w:r w:rsidR="009302D0" w:rsidRPr="006B208B">
        <w:rPr>
          <w:rFonts w:ascii="Hiragino Sans GB W3" w:eastAsia="Hiragino Sans GB W3" w:hAnsi="Hiragino Sans GB W3"/>
          <w:sz w:val="22"/>
          <w:szCs w:val="21"/>
        </w:rPr>
        <w:t xml:space="preserve"> 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库的经验；</w:t>
      </w:r>
    </w:p>
    <w:p w14:paraId="186D987F" w14:textId="1486BE83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扎实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的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C/C++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语言基础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3F8000A6" w14:textId="10476662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具有团队精神与敬业精神，学习钻研能力强，有上进心，具有良好的协调沟通能力；</w:t>
      </w:r>
    </w:p>
    <w:p w14:paraId="2CA5C935" w14:textId="1E2F7952" w:rsidR="009302D0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对视频编码的概念、流程、算法有所了解，尤其是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H264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和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H265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6F24B51E" w14:textId="1E4E0FB7" w:rsidR="009302D0" w:rsidRDefault="006B208B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302D0" w:rsidRPr="006B208B">
        <w:rPr>
          <w:rFonts w:ascii="Hiragino Sans GB W3" w:eastAsia="Hiragino Sans GB W3" w:hAnsi="Hiragino Sans GB W3"/>
          <w:sz w:val="22"/>
          <w:szCs w:val="21"/>
        </w:rPr>
        <w:t>对AAC，mp3音频编码了解</w:t>
      </w:r>
      <w:r w:rsidR="009302D0" w:rsidRPr="006B208B">
        <w:rPr>
          <w:rFonts w:ascii="Hiragino Sans GB W3" w:eastAsia="Hiragino Sans GB W3" w:hAnsi="Hiragino Sans GB W3" w:hint="eastAsia"/>
          <w:sz w:val="22"/>
          <w:szCs w:val="21"/>
        </w:rPr>
        <w:t>。</w:t>
      </w:r>
    </w:p>
    <w:p w14:paraId="5868B896" w14:textId="77777777" w:rsidR="000F5A90" w:rsidRPr="00691E84" w:rsidRDefault="000F5A90" w:rsidP="000F5A90">
      <w:pPr>
        <w:rPr>
          <w:rFonts w:ascii="Hiragino Sans GB W3" w:eastAsia="Hiragino Sans GB W3" w:hAnsi="Hiragino Sans GB W3"/>
          <w:b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sz w:val="22"/>
          <w:szCs w:val="21"/>
        </w:rPr>
        <w:t>薪资范围</w:t>
      </w: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</w:p>
    <w:p w14:paraId="447E43DC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实习：5K~6K</w:t>
      </w:r>
    </w:p>
    <w:p w14:paraId="55632AAB" w14:textId="4268FE48" w:rsidR="000F5A90" w:rsidRPr="000F5A90" w:rsidRDefault="000F5A90" w:rsidP="006B208B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应届：10K~20K</w:t>
      </w:r>
    </w:p>
    <w:p w14:paraId="5360C18E" w14:textId="77777777" w:rsidR="009302D0" w:rsidRDefault="009302D0" w:rsidP="00691E84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</w:p>
    <w:p w14:paraId="41EE4A0A" w14:textId="77777777" w:rsidR="009302D0" w:rsidRDefault="009302D0" w:rsidP="00691E84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</w:p>
    <w:p w14:paraId="3A7B4168" w14:textId="023C164B" w:rsidR="00C50E83" w:rsidRPr="00691E84" w:rsidRDefault="00C05436" w:rsidP="00691E84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 w:rsidRPr="00691E84">
        <w:rPr>
          <w:rFonts w:ascii="Hiragino Sans GB W3" w:eastAsia="Hiragino Sans GB W3" w:hAnsi="Hiragino Sans GB W3"/>
          <w:b/>
          <w:color w:val="0070C0"/>
          <w:sz w:val="28"/>
          <w:szCs w:val="21"/>
        </w:rPr>
        <w:t>P2P</w:t>
      </w:r>
      <w:r w:rsidR="00691E84"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开发工程师</w:t>
      </w:r>
    </w:p>
    <w:p w14:paraId="25A7DFF9" w14:textId="546DC389" w:rsidR="00C00B54" w:rsidRPr="00F20826" w:rsidRDefault="00C00B54" w:rsidP="00C00B54">
      <w:pPr>
        <w:pStyle w:val="p1"/>
        <w:rPr>
          <w:rFonts w:ascii="Hiragino Sans GB W3" w:eastAsia="Hiragino Sans GB W3" w:hAnsi="Hiragino Sans GB W3" w:cstheme="minorBidi"/>
          <w:color w:val="auto"/>
          <w:kern w:val="2"/>
          <w:sz w:val="22"/>
        </w:rPr>
      </w:pPr>
      <w:r w:rsidRPr="00691E84">
        <w:rPr>
          <w:rFonts w:ascii="Hiragino Sans GB W3" w:eastAsia="Hiragino Sans GB W3" w:hAnsi="Hiragino Sans GB W3" w:cstheme="minorBidi" w:hint="eastAsia"/>
          <w:b/>
          <w:color w:val="auto"/>
          <w:kern w:val="2"/>
          <w:sz w:val="22"/>
        </w:rPr>
        <w:t>工作地点：</w:t>
      </w:r>
      <w:r w:rsidRPr="00F20826">
        <w:rPr>
          <w:rFonts w:ascii="Hiragino Sans GB W3" w:eastAsia="Hiragino Sans GB W3" w:hAnsi="Hiragino Sans GB W3" w:cstheme="minorBidi" w:hint="eastAsia"/>
          <w:color w:val="auto"/>
          <w:kern w:val="2"/>
          <w:sz w:val="22"/>
        </w:rPr>
        <w:t>上海</w:t>
      </w:r>
    </w:p>
    <w:p w14:paraId="75708266" w14:textId="77777777" w:rsidR="00C00B54" w:rsidRPr="00691E84" w:rsidRDefault="00C00B54" w:rsidP="00C00B54">
      <w:pPr>
        <w:pStyle w:val="p1"/>
        <w:rPr>
          <w:rFonts w:ascii="Hiragino Sans GB W3" w:eastAsia="Hiragino Sans GB W3" w:hAnsi="Hiragino Sans GB W3" w:cstheme="minorBidi"/>
          <w:b/>
          <w:color w:val="auto"/>
          <w:kern w:val="2"/>
          <w:sz w:val="22"/>
        </w:rPr>
      </w:pPr>
      <w:r w:rsidRPr="00691E84">
        <w:rPr>
          <w:rFonts w:ascii="Hiragino Sans GB W3" w:eastAsia="Hiragino Sans GB W3" w:hAnsi="Hiragino Sans GB W3" w:cstheme="minorBidi" w:hint="eastAsia"/>
          <w:b/>
          <w:color w:val="auto"/>
          <w:kern w:val="2"/>
          <w:sz w:val="22"/>
        </w:rPr>
        <w:t>岗位职责：</w:t>
      </w:r>
    </w:p>
    <w:p w14:paraId="176617A0" w14:textId="7675ED96" w:rsidR="00C00B54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00B54" w:rsidRPr="006B208B">
        <w:rPr>
          <w:rFonts w:ascii="Hiragino Sans GB W3" w:eastAsia="Hiragino Sans GB W3" w:hAnsi="Hiragino Sans GB W3" w:hint="eastAsia"/>
          <w:sz w:val="22"/>
          <w:szCs w:val="21"/>
        </w:rPr>
        <w:t>参与大型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P2SP</w:t>
      </w:r>
      <w:r w:rsidR="00C00B54" w:rsidRPr="006B208B">
        <w:rPr>
          <w:rFonts w:ascii="Hiragino Sans GB W3" w:eastAsia="Hiragino Sans GB W3" w:hAnsi="Hiragino Sans GB W3" w:hint="eastAsia"/>
          <w:sz w:val="22"/>
          <w:szCs w:val="21"/>
        </w:rPr>
        <w:t>服务的服务端、客户端的架构和开发。</w:t>
      </w:r>
    </w:p>
    <w:p w14:paraId="7D5BE88A" w14:textId="25153043" w:rsidR="00C00B54" w:rsidRPr="006B208B" w:rsidRDefault="00C00B54" w:rsidP="00C00B54">
      <w:pPr>
        <w:spacing w:line="360" w:lineRule="atLeast"/>
        <w:rPr>
          <w:rFonts w:ascii="Hiragino Sans GB W3" w:eastAsia="Hiragino Sans GB W3" w:hAnsi="Hiragino Sans GB W3"/>
          <w:b/>
          <w:sz w:val="22"/>
          <w:szCs w:val="21"/>
        </w:rPr>
      </w:pPr>
      <w:r w:rsidRPr="006B208B">
        <w:rPr>
          <w:rFonts w:ascii="Hiragino Sans GB W3" w:eastAsia="Hiragino Sans GB W3" w:hAnsi="Hiragino Sans GB W3" w:hint="eastAsia"/>
          <w:b/>
          <w:sz w:val="22"/>
          <w:szCs w:val="21"/>
        </w:rPr>
        <w:t>任职要求：</w:t>
      </w:r>
    </w:p>
    <w:p w14:paraId="77AD30E0" w14:textId="5D86D921" w:rsidR="00C00B54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00B54" w:rsidRPr="006B208B">
        <w:rPr>
          <w:rFonts w:ascii="Hiragino Sans GB W3" w:eastAsia="Hiragino Sans GB W3" w:hAnsi="Hiragino Sans GB W3" w:hint="eastAsia"/>
          <w:sz w:val="22"/>
          <w:szCs w:val="21"/>
        </w:rPr>
        <w:t>2017、2018年毕业，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C00B54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46E8AC7C" w14:textId="1944ABFF" w:rsidR="00C00B54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熟悉HTTP、TCP/IP、UDP协议，精通网络编程、多进程、多线程编程；</w:t>
      </w:r>
    </w:p>
    <w:p w14:paraId="150204E8" w14:textId="7A87036A" w:rsidR="00C00B54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有C/C++</w:t>
      </w:r>
      <w:r w:rsidR="00691E84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开发经验，熟悉</w:t>
      </w:r>
      <w:r w:rsidR="00691E84" w:rsidRPr="006B208B">
        <w:rPr>
          <w:rFonts w:ascii="Hiragino Sans GB W3" w:eastAsia="Hiragino Sans GB W3" w:hAnsi="Hiragino Sans GB W3"/>
          <w:sz w:val="22"/>
          <w:szCs w:val="21"/>
        </w:rPr>
        <w:t>STL，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boost等常用类库；</w:t>
      </w:r>
    </w:p>
    <w:p w14:paraId="4723021F" w14:textId="289AF90A" w:rsidR="00C00B54" w:rsidRPr="006B208B" w:rsidRDefault="006B208B" w:rsidP="006B208B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00B54" w:rsidRPr="006B208B">
        <w:rPr>
          <w:rFonts w:ascii="Hiragino Sans GB W3" w:eastAsia="Hiragino Sans GB W3" w:hAnsi="Hiragino Sans GB W3"/>
          <w:sz w:val="22"/>
          <w:szCs w:val="21"/>
        </w:rPr>
        <w:t>了解</w:t>
      </w:r>
      <w:proofErr w:type="spellStart"/>
      <w:r w:rsidR="00C00B54" w:rsidRPr="006B208B">
        <w:rPr>
          <w:rFonts w:ascii="Hiragino Sans GB W3" w:eastAsia="Hiragino Sans GB W3" w:hAnsi="Hiragino Sans GB W3"/>
          <w:sz w:val="22"/>
          <w:szCs w:val="21"/>
        </w:rPr>
        <w:t>BitTorrent</w:t>
      </w:r>
      <w:proofErr w:type="spellEnd"/>
      <w:r w:rsidR="00C00B54" w:rsidRPr="006B208B">
        <w:rPr>
          <w:rFonts w:ascii="Hiragino Sans GB W3" w:eastAsia="Hiragino Sans GB W3" w:hAnsi="Hiragino Sans GB W3"/>
          <w:sz w:val="22"/>
          <w:szCs w:val="21"/>
        </w:rPr>
        <w:t>协议、对</w:t>
      </w:r>
      <w:proofErr w:type="spellStart"/>
      <w:r w:rsidR="00C00B54" w:rsidRPr="006B208B">
        <w:rPr>
          <w:rFonts w:ascii="Hiragino Sans GB W3" w:eastAsia="Hiragino Sans GB W3" w:hAnsi="Hiragino Sans GB W3"/>
          <w:sz w:val="22"/>
          <w:szCs w:val="21"/>
        </w:rPr>
        <w:t>WebRTC</w:t>
      </w:r>
      <w:proofErr w:type="spellEnd"/>
      <w:r w:rsidR="00C00B54" w:rsidRPr="006B208B">
        <w:rPr>
          <w:rFonts w:ascii="Hiragino Sans GB W3" w:eastAsia="Hiragino Sans GB W3" w:hAnsi="Hiragino Sans GB W3"/>
          <w:sz w:val="22"/>
          <w:szCs w:val="21"/>
        </w:rPr>
        <w:t>协议有一定了解、熟悉</w:t>
      </w:r>
      <w:proofErr w:type="spellStart"/>
      <w:r w:rsidR="00C00B54" w:rsidRPr="006B208B">
        <w:rPr>
          <w:rFonts w:ascii="Hiragino Sans GB W3" w:eastAsia="Hiragino Sans GB W3" w:hAnsi="Hiragino Sans GB W3"/>
          <w:sz w:val="22"/>
          <w:szCs w:val="21"/>
        </w:rPr>
        <w:t>GoLang</w:t>
      </w:r>
      <w:proofErr w:type="spellEnd"/>
      <w:r w:rsidR="00C00B54" w:rsidRPr="006B208B">
        <w:rPr>
          <w:rFonts w:ascii="Hiragino Sans GB W3" w:eastAsia="Hiragino Sans GB W3" w:hAnsi="Hiragino Sans GB W3"/>
          <w:sz w:val="22"/>
          <w:szCs w:val="21"/>
        </w:rPr>
        <w:t>语言者优先。</w:t>
      </w:r>
    </w:p>
    <w:p w14:paraId="1D94DCF6" w14:textId="77777777" w:rsidR="000F5A90" w:rsidRPr="00691E84" w:rsidRDefault="000F5A90" w:rsidP="000F5A90">
      <w:pPr>
        <w:rPr>
          <w:rFonts w:ascii="Hiragino Sans GB W3" w:eastAsia="Hiragino Sans GB W3" w:hAnsi="Hiragino Sans GB W3"/>
          <w:b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sz w:val="22"/>
          <w:szCs w:val="21"/>
        </w:rPr>
        <w:t>薪资范围</w:t>
      </w: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</w:p>
    <w:p w14:paraId="72ED7C51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实习：5K~6K</w:t>
      </w:r>
    </w:p>
    <w:p w14:paraId="3E1612DD" w14:textId="40B2254F" w:rsidR="00C00B54" w:rsidRPr="000F5A90" w:rsidRDefault="000F5A90" w:rsidP="00C00B54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应届：10K~20K</w:t>
      </w:r>
    </w:p>
    <w:p w14:paraId="50EFE0EE" w14:textId="77777777" w:rsidR="000F5A90" w:rsidRPr="00F20826" w:rsidRDefault="000F5A90" w:rsidP="00C00B54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</w:p>
    <w:p w14:paraId="47884C26" w14:textId="77777777" w:rsidR="00C00B54" w:rsidRPr="00F20826" w:rsidRDefault="00C00B54" w:rsidP="00C00B54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</w:p>
    <w:p w14:paraId="52DE28B1" w14:textId="5A2C9958" w:rsidR="00C00B54" w:rsidRPr="00691E84" w:rsidRDefault="00A62EFD" w:rsidP="00691E84">
      <w:pPr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 w:rsidRPr="00691E84"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技术支持工程师</w:t>
      </w:r>
    </w:p>
    <w:p w14:paraId="7929B85C" w14:textId="4267C4E4" w:rsidR="009B6CF2" w:rsidRPr="00F20826" w:rsidRDefault="009B6CF2" w:rsidP="00C00B54">
      <w:pPr>
        <w:spacing w:line="360" w:lineRule="atLeast"/>
        <w:rPr>
          <w:rFonts w:ascii="Hiragino Sans GB W3" w:eastAsia="Hiragino Sans GB W3" w:hAnsi="Hiragino Sans GB W3"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F20826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42426997" w14:textId="4DB5BBFE" w:rsidR="009B6CF2" w:rsidRPr="00691E84" w:rsidRDefault="00B916C9" w:rsidP="009B6CF2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b/>
          <w:kern w:val="2"/>
          <w:sz w:val="22"/>
          <w:szCs w:val="21"/>
        </w:rPr>
      </w:pP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岗位职责</w:t>
      </w:r>
      <w:r w:rsidR="009B6CF2" w:rsidRPr="00691E84">
        <w:rPr>
          <w:rFonts w:ascii="Hiragino Sans GB W3" w:eastAsia="Hiragino Sans GB W3" w:hAnsi="Hiragino Sans GB W3" w:cstheme="minorBidi" w:hint="eastAsia"/>
          <w:b/>
          <w:kern w:val="2"/>
          <w:sz w:val="22"/>
          <w:szCs w:val="21"/>
        </w:rPr>
        <w:t>：</w:t>
      </w:r>
    </w:p>
    <w:p w14:paraId="08D99D73" w14:textId="0D0F38A5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代表公司接入并服务客户</w:t>
      </w:r>
      <w:r w:rsidR="00E05DD4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1F7A0538" w14:textId="1BFCCE09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参与改善公司客户服务流程，参与开发客户服务内部系统</w:t>
      </w:r>
      <w:r w:rsidR="00E05DD4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1BF503FF" w14:textId="4C78FCAC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根据客户需求，帮助公司改善产品甚至探讨方向、策略。</w:t>
      </w:r>
    </w:p>
    <w:p w14:paraId="21A70FF3" w14:textId="77777777" w:rsidR="009B6CF2" w:rsidRPr="00691E84" w:rsidRDefault="009B6CF2" w:rsidP="009B6CF2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b/>
          <w:kern w:val="2"/>
          <w:sz w:val="22"/>
          <w:szCs w:val="21"/>
        </w:rPr>
      </w:pPr>
      <w:r w:rsidRPr="00691E84">
        <w:rPr>
          <w:rFonts w:ascii="Hiragino Sans GB W3" w:eastAsia="Hiragino Sans GB W3" w:hAnsi="Hiragino Sans GB W3" w:cstheme="minorBidi" w:hint="eastAsia"/>
          <w:b/>
          <w:kern w:val="2"/>
          <w:sz w:val="22"/>
          <w:szCs w:val="21"/>
        </w:rPr>
        <w:t>任职要求：</w:t>
      </w:r>
    </w:p>
    <w:p w14:paraId="49535CC2" w14:textId="6C73A2A8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2017、2018年毕业，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E05DD4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3DDFBBFF" w14:textId="2B3406EF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熟悉 TCP/HTTP 协议，熟悉 CDN &amp; DNS 基本原理</w:t>
      </w:r>
      <w:r w:rsidR="00E05DD4" w:rsidRPr="006B208B">
        <w:rPr>
          <w:rFonts w:ascii="Hiragino Sans GB W3" w:eastAsia="Hiragino Sans GB W3" w:hAnsi="Hiragino Sans GB W3" w:hint="eastAsia"/>
          <w:sz w:val="22"/>
          <w:szCs w:val="21"/>
        </w:rPr>
        <w:t>；</w:t>
      </w:r>
    </w:p>
    <w:p w14:paraId="4B3BF150" w14:textId="4C5330DE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E05DD4" w:rsidRPr="006B208B">
        <w:rPr>
          <w:rFonts w:ascii="Hiragino Sans GB W3" w:eastAsia="Hiragino Sans GB W3" w:hAnsi="Hiragino Sans GB W3" w:hint="eastAsia"/>
          <w:sz w:val="22"/>
          <w:szCs w:val="21"/>
        </w:rPr>
        <w:t>至少熟悉一门服务端或</w:t>
      </w:r>
      <w:r>
        <w:rPr>
          <w:rFonts w:ascii="Hiragino Sans GB W3" w:eastAsia="Hiragino Sans GB W3" w:hAnsi="Hiragino Sans GB W3" w:hint="eastAsia"/>
          <w:sz w:val="22"/>
          <w:szCs w:val="21"/>
        </w:rPr>
        <w:t>客户端编程语言如</w:t>
      </w:r>
      <w:proofErr w:type="spellStart"/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Golang</w:t>
      </w:r>
      <w:proofErr w:type="spellEnd"/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/Python/PHP/Ruby/Java/Objective-C 等;</w:t>
      </w:r>
    </w:p>
    <w:p w14:paraId="55A5756F" w14:textId="7B6168D9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热爱分享，较好的文档写作能力; </w:t>
      </w:r>
    </w:p>
    <w:p w14:paraId="47970854" w14:textId="2E869EE6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对互联网市场敏锐，能够深刻理解、消化并满足市场、客户需求; </w:t>
      </w:r>
    </w:p>
    <w:p w14:paraId="76670E51" w14:textId="7D8AA6C2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自信，擅表达，喜欢演讲，敢于用正确的逻辑、温柔的言语去挑战权威。</w:t>
      </w:r>
    </w:p>
    <w:p w14:paraId="0852A95A" w14:textId="77777777" w:rsidR="000F5A90" w:rsidRPr="00691E84" w:rsidRDefault="000F5A90" w:rsidP="000F5A90">
      <w:pPr>
        <w:rPr>
          <w:rFonts w:ascii="Hiragino Sans GB W3" w:eastAsia="Hiragino Sans GB W3" w:hAnsi="Hiragino Sans GB W3"/>
          <w:b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sz w:val="22"/>
          <w:szCs w:val="21"/>
        </w:rPr>
        <w:t>薪资范围</w:t>
      </w:r>
      <w:r w:rsidRPr="00691E84">
        <w:rPr>
          <w:rFonts w:ascii="Hiragino Sans GB W3" w:eastAsia="Hiragino Sans GB W3" w:hAnsi="Hiragino Sans GB W3" w:hint="eastAsia"/>
          <w:b/>
          <w:sz w:val="22"/>
          <w:szCs w:val="21"/>
        </w:rPr>
        <w:t>：</w:t>
      </w:r>
    </w:p>
    <w:p w14:paraId="6637A4D4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实习：5K~6K</w:t>
      </w:r>
    </w:p>
    <w:p w14:paraId="7FBB4FA0" w14:textId="584ED21D" w:rsidR="000F5A90" w:rsidRP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</w:t>
      </w:r>
      <w:r>
        <w:rPr>
          <w:rFonts w:ascii="Hiragino Sans GB W3" w:eastAsia="Hiragino Sans GB W3" w:hAnsi="Hiragino Sans GB W3" w:hint="eastAsia"/>
          <w:sz w:val="22"/>
          <w:szCs w:val="21"/>
        </w:rPr>
        <w:t>8K~15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</w:p>
    <w:p w14:paraId="0D4E1A46" w14:textId="77777777" w:rsidR="000F5A90" w:rsidRPr="00F20826" w:rsidRDefault="000F5A90" w:rsidP="009B6CF2">
      <w:pPr>
        <w:autoSpaceDE w:val="0"/>
        <w:autoSpaceDN w:val="0"/>
        <w:adjustRightInd w:val="0"/>
        <w:rPr>
          <w:rFonts w:ascii="Hiragino Sans GB W3" w:eastAsia="Hiragino Sans GB W3" w:hAnsi="Hiragino Sans GB W3" w:hint="eastAsia"/>
          <w:sz w:val="22"/>
          <w:szCs w:val="21"/>
        </w:rPr>
      </w:pPr>
    </w:p>
    <w:p w14:paraId="1E24412A" w14:textId="77777777" w:rsidR="009B6CF2" w:rsidRPr="00F20826" w:rsidRDefault="009B6CF2" w:rsidP="009B6CF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6FE4BA4D" w14:textId="7D566D9F" w:rsidR="009B6CF2" w:rsidRPr="00E05DD4" w:rsidRDefault="00E05DD4" w:rsidP="00E05DD4">
      <w:pPr>
        <w:spacing w:line="360" w:lineRule="atLeast"/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售前咨询工程师</w:t>
      </w:r>
    </w:p>
    <w:p w14:paraId="46AEEB5D" w14:textId="1F21090E" w:rsidR="009B6CF2" w:rsidRPr="00F20826" w:rsidRDefault="009B6CF2" w:rsidP="009B6CF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E05DD4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F20826">
        <w:rPr>
          <w:rFonts w:ascii="Hiragino Sans GB W3" w:eastAsia="Hiragino Sans GB W3" w:hAnsi="Hiragino Sans GB W3" w:hint="eastAsia"/>
          <w:sz w:val="22"/>
          <w:szCs w:val="21"/>
        </w:rPr>
        <w:t>上海、北京</w:t>
      </w:r>
    </w:p>
    <w:p w14:paraId="2878DC63" w14:textId="6C396880" w:rsidR="009B6CF2" w:rsidRPr="00E05DD4" w:rsidRDefault="009B6CF2" w:rsidP="009B6CF2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E05DD4">
        <w:rPr>
          <w:rFonts w:ascii="Hiragino Sans GB W3" w:eastAsia="Hiragino Sans GB W3" w:hAnsi="Hiragino Sans GB W3" w:hint="eastAsia"/>
          <w:b/>
          <w:sz w:val="22"/>
          <w:szCs w:val="21"/>
        </w:rPr>
        <w:t>岗位</w:t>
      </w:r>
      <w:r w:rsidR="00B916C9" w:rsidRPr="00E05DD4">
        <w:rPr>
          <w:rFonts w:ascii="Hiragino Sans GB W3" w:eastAsia="Hiragino Sans GB W3" w:hAnsi="Hiragino Sans GB W3" w:hint="eastAsia"/>
          <w:b/>
          <w:sz w:val="22"/>
          <w:szCs w:val="21"/>
        </w:rPr>
        <w:t>职责</w:t>
      </w:r>
      <w:r w:rsidRPr="00E05DD4">
        <w:rPr>
          <w:rFonts w:ascii="Hiragino Sans GB W3" w:eastAsia="Hiragino Sans GB W3" w:hAnsi="Hiragino Sans GB W3"/>
          <w:b/>
          <w:sz w:val="22"/>
          <w:szCs w:val="21"/>
        </w:rPr>
        <w:t>：</w:t>
      </w:r>
    </w:p>
    <w:p w14:paraId="3FAB901E" w14:textId="68E65413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随同商务人员拜访客户，进行价值陈述，梳理客户技术需求及痛点，促成测试意向；</w:t>
      </w:r>
    </w:p>
    <w:p w14:paraId="33C493AF" w14:textId="673455D6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撰写项目解决方案，协调公司内部资源进行重大项目支撑；</w:t>
      </w:r>
    </w:p>
    <w:p w14:paraId="176270AD" w14:textId="5DCDD306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协助客户对接和测试各项云服务，并引导客户调整技术架构；</w:t>
      </w:r>
    </w:p>
    <w:p w14:paraId="368956FE" w14:textId="3C2576AE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观察云行业业态，持续分析业务发展趋势，撰写行业解决方案；</w:t>
      </w:r>
    </w:p>
    <w:p w14:paraId="6B59B54F" w14:textId="0446C177" w:rsidR="009B6CF2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参与 IT 会议，宣传七牛理念、服务与解决方案。</w:t>
      </w:r>
    </w:p>
    <w:p w14:paraId="6B8D8744" w14:textId="77777777" w:rsidR="009B6CF2" w:rsidRPr="00E05DD4" w:rsidRDefault="009B6CF2" w:rsidP="009B6CF2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E05DD4">
        <w:rPr>
          <w:rFonts w:ascii="Hiragino Sans GB W3" w:eastAsia="Hiragino Sans GB W3" w:hAnsi="Hiragino Sans GB W3"/>
          <w:b/>
          <w:sz w:val="22"/>
          <w:szCs w:val="21"/>
        </w:rPr>
        <w:t>任职要求：</w:t>
      </w:r>
    </w:p>
    <w:p w14:paraId="7EBF289A" w14:textId="641B30E4" w:rsidR="002438B0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2438B0" w:rsidRPr="006B208B">
        <w:rPr>
          <w:rFonts w:ascii="Hiragino Sans GB W3" w:eastAsia="Hiragino Sans GB W3" w:hAnsi="Hiragino Sans GB W3" w:hint="eastAsia"/>
          <w:sz w:val="22"/>
          <w:szCs w:val="21"/>
        </w:rPr>
        <w:t>2017年毕业，</w:t>
      </w:r>
      <w:r w:rsidR="002438B0" w:rsidRPr="006B208B">
        <w:rPr>
          <w:rFonts w:ascii="Hiragino Sans GB W3" w:eastAsia="Hiragino Sans GB W3" w:hAnsi="Hiragino Sans GB W3"/>
          <w:sz w:val="22"/>
          <w:szCs w:val="21"/>
        </w:rPr>
        <w:t>本科及以上学历，计算机相关专业</w:t>
      </w:r>
      <w:r w:rsidR="002438B0" w:rsidRPr="006B208B">
        <w:rPr>
          <w:rFonts w:ascii="Hiragino Sans GB W3" w:eastAsia="Hiragino Sans GB W3" w:hAnsi="Hiragino Sans GB W3" w:hint="eastAsia"/>
          <w:sz w:val="22"/>
          <w:szCs w:val="21"/>
        </w:rPr>
        <w:t>优先；</w:t>
      </w:r>
    </w:p>
    <w:p w14:paraId="0A6F3EA3" w14:textId="022F8741" w:rsidR="00A960B8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具备扎实的计算机理论知识和优秀的编程思路；</w:t>
      </w:r>
    </w:p>
    <w:p w14:paraId="70CE085A" w14:textId="746475B8" w:rsidR="00A960B8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优秀的沟通表达能力，具备独立思考能力，有较好的客户服务意识，有较强的抗压能力；</w:t>
      </w:r>
    </w:p>
    <w:p w14:paraId="199246B1" w14:textId="4D04FB06" w:rsidR="00A960B8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熟练使用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office，能够进行技术方案的编写；</w:t>
      </w:r>
    </w:p>
    <w:p w14:paraId="1467A4DA" w14:textId="531EE43A" w:rsidR="00A960B8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精通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DNS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原理，熟悉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Nginx，ATS，Squid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等代理软件；</w:t>
      </w:r>
    </w:p>
    <w:p w14:paraId="2EA4645F" w14:textId="6326771C" w:rsidR="009B6CF2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熟悉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proofErr w:type="spellStart"/>
      <w:r w:rsidR="009B6CF2" w:rsidRPr="006B208B">
        <w:rPr>
          <w:rFonts w:ascii="Hiragino Sans GB W3" w:eastAsia="Hiragino Sans GB W3" w:hAnsi="Hiragino Sans GB W3"/>
          <w:sz w:val="22"/>
          <w:szCs w:val="21"/>
        </w:rPr>
        <w:t>Openstack</w:t>
      </w:r>
      <w:proofErr w:type="spellEnd"/>
      <w:r w:rsidR="009B6CF2" w:rsidRPr="006B208B">
        <w:rPr>
          <w:rFonts w:ascii="Hiragino Sans GB W3" w:eastAsia="Hiragino Sans GB W3" w:hAnsi="Hiragino Sans GB W3"/>
          <w:sz w:val="22"/>
          <w:szCs w:val="21"/>
        </w:rPr>
        <w:t>，Spark，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>D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ocker</w:t>
      </w:r>
      <w:r w:rsidR="009B6CF2" w:rsidRPr="006B208B">
        <w:rPr>
          <w:rFonts w:ascii="Hiragino Sans GB W3" w:eastAsia="Hiragino Sans GB W3" w:hAnsi="Hiragino Sans GB W3" w:hint="eastAsia"/>
          <w:sz w:val="22"/>
          <w:szCs w:val="21"/>
        </w:rPr>
        <w:t xml:space="preserve"> </w:t>
      </w:r>
      <w:r w:rsidR="009B6CF2" w:rsidRPr="006B208B">
        <w:rPr>
          <w:rFonts w:ascii="Hiragino Sans GB W3" w:eastAsia="Hiragino Sans GB W3" w:hAnsi="Hiragino Sans GB W3"/>
          <w:sz w:val="22"/>
          <w:szCs w:val="21"/>
        </w:rPr>
        <w:t>等开源技术，有云存储、云计算、云直播、CDN等相关行业经验优先。</w:t>
      </w:r>
    </w:p>
    <w:p w14:paraId="77956991" w14:textId="08A01DF3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</w:t>
      </w:r>
      <w:r>
        <w:rPr>
          <w:rFonts w:ascii="Hiragino Sans GB W3" w:eastAsia="Hiragino Sans GB W3" w:hAnsi="Hiragino Sans GB W3" w:hint="eastAsia"/>
          <w:sz w:val="22"/>
          <w:szCs w:val="21"/>
        </w:rPr>
        <w:t>2K~3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</w:p>
    <w:p w14:paraId="48657710" w14:textId="6651F60E" w:rsidR="000F5A90" w:rsidRPr="006B208B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应届：8</w:t>
      </w:r>
      <w:r>
        <w:rPr>
          <w:rFonts w:ascii="Hiragino Sans GB W3" w:eastAsia="Hiragino Sans GB W3" w:hAnsi="Hiragino Sans GB W3" w:hint="eastAsia"/>
          <w:sz w:val="22"/>
          <w:szCs w:val="21"/>
        </w:rPr>
        <w:t>K~15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</w:p>
    <w:p w14:paraId="7457253C" w14:textId="77777777" w:rsidR="005A6002" w:rsidRDefault="005A6002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5DAC4E25" w14:textId="77777777" w:rsidR="00347528" w:rsidRDefault="00347528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5108D3EF" w14:textId="3B56A29C" w:rsidR="00EF3498" w:rsidRPr="00F20826" w:rsidRDefault="00EF3498" w:rsidP="00EF3498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 xml:space="preserve">  销售</w:t>
      </w:r>
      <w:r w:rsidRPr="000911C1"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>类</w:t>
      </w:r>
      <w:r w:rsidRPr="000911C1">
        <w:rPr>
          <w:rFonts w:ascii="Hiragino Sans GB W3" w:eastAsia="Hiragino Sans GB W3" w:hAnsi="Hiragino Sans GB W3" w:hint="eastAsia"/>
          <w:b/>
          <w:sz w:val="28"/>
          <w:szCs w:val="21"/>
          <w:highlight w:val="darkBlue"/>
        </w:rPr>
        <w:t xml:space="preserve">　</w:t>
      </w:r>
    </w:p>
    <w:p w14:paraId="730B512A" w14:textId="77777777" w:rsidR="005A6002" w:rsidRPr="00F20826" w:rsidRDefault="005A6002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64F6A4C3" w14:textId="6BE720DD" w:rsidR="005A6002" w:rsidRPr="00E05DD4" w:rsidRDefault="00E05DD4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 w:rsidRPr="00E05DD4"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销售管培生</w:t>
      </w:r>
    </w:p>
    <w:p w14:paraId="63C80FD0" w14:textId="1215446F" w:rsidR="005A6002" w:rsidRPr="00F20826" w:rsidRDefault="005A6002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E05DD4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F20826">
        <w:rPr>
          <w:rFonts w:ascii="Hiragino Sans GB W3" w:eastAsia="Hiragino Sans GB W3" w:hAnsi="Hiragino Sans GB W3" w:hint="eastAsia"/>
          <w:sz w:val="22"/>
          <w:szCs w:val="21"/>
        </w:rPr>
        <w:t>上海、广州、深圳</w:t>
      </w:r>
      <w:r w:rsidR="00DF2219">
        <w:rPr>
          <w:rFonts w:ascii="Hiragino Sans GB W3" w:eastAsia="Hiragino Sans GB W3" w:hAnsi="Hiragino Sans GB W3" w:hint="eastAsia"/>
          <w:sz w:val="22"/>
          <w:szCs w:val="21"/>
        </w:rPr>
        <w:t>、北京</w:t>
      </w:r>
    </w:p>
    <w:p w14:paraId="5BB3B2D7" w14:textId="49429231" w:rsidR="00B916C9" w:rsidRPr="00EF3498" w:rsidRDefault="00B916C9" w:rsidP="00B916C9">
      <w:pPr>
        <w:autoSpaceDE w:val="0"/>
        <w:autoSpaceDN w:val="0"/>
        <w:adjustRightInd w:val="0"/>
        <w:rPr>
          <w:rFonts w:ascii="Hiragino Sans GB W3" w:eastAsia="Hiragino Sans GB W3" w:hAnsi="Hiragino Sans GB W3" w:cstheme="minorBidi"/>
          <w:b/>
          <w:kern w:val="2"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岗位职责</w:t>
      </w:r>
      <w:r w:rsidRPr="00EF3498">
        <w:rPr>
          <w:rFonts w:ascii="Hiragino Sans GB W3" w:eastAsia="Hiragino Sans GB W3" w:hAnsi="Hiragino Sans GB W3" w:cstheme="minorBidi" w:hint="eastAsia"/>
          <w:b/>
          <w:kern w:val="2"/>
          <w:sz w:val="22"/>
          <w:szCs w:val="21"/>
        </w:rPr>
        <w:t>：</w:t>
      </w:r>
    </w:p>
    <w:p w14:paraId="51CB59A3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协助大客户经理建立销售计划和各种业务扩张；</w:t>
      </w:r>
    </w:p>
    <w:p w14:paraId="013AA7AC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挖掘公司目标客户，进行日常客户沟通联络和业务拓展；</w:t>
      </w:r>
    </w:p>
    <w:p w14:paraId="423F22B6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进行客户关系的管理，整理、维护和分析客户资料；</w:t>
      </w:r>
    </w:p>
    <w:p w14:paraId="6CFBD2C4" w14:textId="4E632101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完成公司指定的销售指标。</w:t>
      </w:r>
    </w:p>
    <w:p w14:paraId="13D18A8A" w14:textId="77777777" w:rsidR="007136CA" w:rsidRPr="00204C6E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204C6E">
        <w:rPr>
          <w:rFonts w:ascii="Hiragino Sans GB W3" w:eastAsia="Hiragino Sans GB W3" w:hAnsi="Hiragino Sans GB W3"/>
          <w:b/>
          <w:sz w:val="22"/>
          <w:szCs w:val="21"/>
        </w:rPr>
        <w:t>任职要求：</w:t>
      </w:r>
    </w:p>
    <w:p w14:paraId="68BC81CF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Pr="00C83490">
        <w:rPr>
          <w:rFonts w:ascii="Hiragino Sans GB W3" w:eastAsia="Hiragino Sans GB W3" w:hAnsi="Hiragino Sans GB W3"/>
          <w:sz w:val="22"/>
        </w:rPr>
        <w:t> </w:t>
      </w:r>
      <w:r w:rsidRPr="00C83490">
        <w:rPr>
          <w:rFonts w:ascii="Hiragino Sans GB W3" w:eastAsia="Hiragino Sans GB W3" w:hAnsi="Hiragino Sans GB W3"/>
          <w:sz w:val="22"/>
          <w:szCs w:val="21"/>
        </w:rPr>
        <w:t>2017年毕业，本科及以上学历，计算机相关专业优先；</w:t>
      </w:r>
    </w:p>
    <w:p w14:paraId="22CCCC73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沟通能力强，乐于和善于表达；</w:t>
      </w:r>
    </w:p>
    <w:p w14:paraId="25CC20FC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热爱销售，有良好的抗压能力；</w:t>
      </w:r>
    </w:p>
    <w:p w14:paraId="231A28C8" w14:textId="77777777" w:rsidR="007136CA" w:rsidRPr="00C83490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自信、乐观向上、工作态度积极、具有团队合作精神；</w:t>
      </w:r>
    </w:p>
    <w:p w14:paraId="3D9B5434" w14:textId="77777777" w:rsidR="007136CA" w:rsidRDefault="007136CA" w:rsidP="00C83490">
      <w:pPr>
        <w:autoSpaceDE w:val="0"/>
        <w:autoSpaceDN w:val="0"/>
        <w:adjustRightInd w:val="0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>•　乐于接受新鲜事物，学习能力强。</w:t>
      </w:r>
    </w:p>
    <w:p w14:paraId="4143231B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实习：2K~3K</w:t>
      </w:r>
    </w:p>
    <w:p w14:paraId="69D23B8B" w14:textId="5E229189" w:rsidR="000F5A90" w:rsidRPr="00C834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</w:t>
      </w:r>
      <w:r>
        <w:rPr>
          <w:rFonts w:ascii="Hiragino Sans GB W3" w:eastAsia="Hiragino Sans GB W3" w:hAnsi="Hiragino Sans GB W3" w:hint="eastAsia"/>
          <w:sz w:val="22"/>
          <w:szCs w:val="21"/>
        </w:rPr>
        <w:t>6K~10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</w:p>
    <w:p w14:paraId="68ED18B5" w14:textId="77777777" w:rsidR="005A6002" w:rsidRDefault="005A6002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43B3A421" w14:textId="77777777" w:rsidR="00347528" w:rsidRPr="007136CA" w:rsidRDefault="00347528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7ADAB738" w14:textId="73E75670" w:rsidR="00EF3498" w:rsidRPr="00F20826" w:rsidRDefault="00EF3498" w:rsidP="00EF3498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 xml:space="preserve">  职能</w:t>
      </w:r>
      <w:r w:rsidRPr="000911C1">
        <w:rPr>
          <w:rFonts w:ascii="Hiragino Sans GB W3" w:eastAsia="Hiragino Sans GB W3" w:hAnsi="Hiragino Sans GB W3" w:hint="eastAsia"/>
          <w:b/>
          <w:color w:val="FFFFFF" w:themeColor="background1"/>
          <w:sz w:val="28"/>
          <w:szCs w:val="21"/>
          <w:highlight w:val="darkBlue"/>
        </w:rPr>
        <w:t>类</w:t>
      </w:r>
      <w:r w:rsidRPr="000911C1">
        <w:rPr>
          <w:rFonts w:ascii="Hiragino Sans GB W3" w:eastAsia="Hiragino Sans GB W3" w:hAnsi="Hiragino Sans GB W3" w:hint="eastAsia"/>
          <w:b/>
          <w:sz w:val="28"/>
          <w:szCs w:val="21"/>
          <w:highlight w:val="darkBlue"/>
        </w:rPr>
        <w:t xml:space="preserve">　</w:t>
      </w:r>
    </w:p>
    <w:p w14:paraId="4CFEE11F" w14:textId="77777777" w:rsidR="00102A3B" w:rsidRPr="00F20826" w:rsidRDefault="00102A3B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7BB279A4" w14:textId="53F12019" w:rsidR="00B60593" w:rsidRPr="00EF3498" w:rsidRDefault="00B60593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 w:rsidRPr="00EF3498"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人力资源管培生</w:t>
      </w:r>
    </w:p>
    <w:p w14:paraId="08F18A48" w14:textId="77777777" w:rsidR="00B60593" w:rsidRPr="00B60593" w:rsidRDefault="00B60593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B60593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402FBF97" w14:textId="77777777" w:rsidR="00B60593" w:rsidRPr="00EF3498" w:rsidRDefault="00B60593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岗位职责：</w:t>
      </w:r>
    </w:p>
    <w:p w14:paraId="02D5D575" w14:textId="0F674FA6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协助招聘经理发布招聘职位、搜寻过滤简历，帮助用人部门做电话面试，确保面试流程顺利有效地进行；</w:t>
      </w:r>
    </w:p>
    <w:p w14:paraId="606A958F" w14:textId="515D872F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参与校招项目的策划、宣传、推动和执行，组织校企合作活动，建立并维护良好的校企关系；</w:t>
      </w:r>
    </w:p>
    <w:p w14:paraId="73F887A8" w14:textId="352D4849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推广及运营招聘公众号，参与各项活动的组织，建设雇主品牌，包括对外品牌宣传及对内文化落地；</w:t>
      </w:r>
    </w:p>
    <w:p w14:paraId="66B6D8CC" w14:textId="77C7536A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协助培训经理完成培训需求挖掘、问卷调研、员工访谈、课件整理及培训安排。</w:t>
      </w:r>
    </w:p>
    <w:p w14:paraId="0FA80765" w14:textId="77777777" w:rsidR="00B60593" w:rsidRPr="00EF3498" w:rsidRDefault="00B60593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任职要求：</w:t>
      </w:r>
    </w:p>
    <w:p w14:paraId="3C3055C7" w14:textId="5EB73FC3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2017、2018年毕业，本科及以上学历，人力资源及计算机相关专业优先；</w:t>
      </w:r>
    </w:p>
    <w:p w14:paraId="255793F4" w14:textId="6322677D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具有良好的沟通协作能力及服务意识，能与各团队达成良好的合作；</w:t>
      </w:r>
    </w:p>
    <w:p w14:paraId="2BD3B742" w14:textId="3F0297A6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较强的项目推动能力，能够协调各方人力物力资源，高效推进项目开展；</w:t>
      </w:r>
    </w:p>
    <w:p w14:paraId="742A1A9E" w14:textId="1D3F9A1B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善于撰写文案，富有创新力，有较好的运营思路和品牌意识；</w:t>
      </w:r>
    </w:p>
    <w:p w14:paraId="0E4C0FB8" w14:textId="41F1C39C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熟悉 Word、Excel、PPT 相关 Office 软件；</w:t>
      </w:r>
    </w:p>
    <w:p w14:paraId="1703C41D" w14:textId="17754E5C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有人力资源或猎头实习经验者优先；</w:t>
      </w:r>
    </w:p>
    <w:p w14:paraId="06873DD8" w14:textId="1DEBA4EE" w:rsidR="00B60593" w:rsidRPr="00B60593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学生会及社团活跃份子，有较强的校园人脉者优先；</w:t>
      </w:r>
    </w:p>
    <w:p w14:paraId="480E6D2F" w14:textId="7EB632AE" w:rsidR="000311DC" w:rsidRDefault="006B208B" w:rsidP="00B60593">
      <w:pPr>
        <w:autoSpaceDE w:val="0"/>
        <w:autoSpaceDN w:val="0"/>
        <w:adjustRightInd w:val="0"/>
        <w:rPr>
          <w:rFonts w:ascii="Hiragino Sans GB W3" w:eastAsia="Hiragino Sans GB W3" w:hAnsi="Hiragino Sans GB W3" w:hint="eastAsia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B60593" w:rsidRPr="00B60593">
        <w:rPr>
          <w:rFonts w:ascii="Hiragino Sans GB W3" w:eastAsia="Hiragino Sans GB W3" w:hAnsi="Hiragino Sans GB W3" w:hint="eastAsia"/>
          <w:sz w:val="22"/>
          <w:szCs w:val="21"/>
        </w:rPr>
        <w:t>有过微博、微信公众号等自媒体运营，或市场活动策划经验者优先。</w:t>
      </w:r>
    </w:p>
    <w:p w14:paraId="0584BA96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实习：2K~3K</w:t>
      </w:r>
    </w:p>
    <w:p w14:paraId="179D3847" w14:textId="716E2C2E" w:rsidR="000F5A90" w:rsidRP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</w:t>
      </w:r>
      <w:r>
        <w:rPr>
          <w:rFonts w:ascii="Hiragino Sans GB W3" w:eastAsia="Hiragino Sans GB W3" w:hAnsi="Hiragino Sans GB W3" w:hint="eastAsia"/>
          <w:sz w:val="22"/>
          <w:szCs w:val="21"/>
        </w:rPr>
        <w:t>5K~8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</w:p>
    <w:p w14:paraId="5F9194FB" w14:textId="77777777" w:rsidR="000311DC" w:rsidRDefault="000311DC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334F2C31" w14:textId="77777777" w:rsidR="00EF3498" w:rsidRPr="00F20826" w:rsidRDefault="00EF3498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</w:p>
    <w:p w14:paraId="1CCEB871" w14:textId="2E639ACB" w:rsidR="00CE247E" w:rsidRPr="00EF3498" w:rsidRDefault="00EF3498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color w:val="0070C0"/>
          <w:sz w:val="28"/>
          <w:szCs w:val="21"/>
        </w:rPr>
      </w:pPr>
      <w:r>
        <w:rPr>
          <w:rFonts w:ascii="Hiragino Sans GB W3" w:eastAsia="Hiragino Sans GB W3" w:hAnsi="Hiragino Sans GB W3" w:hint="eastAsia"/>
          <w:b/>
          <w:color w:val="0070C0"/>
          <w:sz w:val="28"/>
          <w:szCs w:val="21"/>
        </w:rPr>
        <w:t>行政管培生</w:t>
      </w:r>
    </w:p>
    <w:p w14:paraId="71CE55BE" w14:textId="3E362BD3" w:rsidR="00CE247E" w:rsidRPr="00F20826" w:rsidRDefault="00CE247E" w:rsidP="005A6002">
      <w:pPr>
        <w:autoSpaceDE w:val="0"/>
        <w:autoSpaceDN w:val="0"/>
        <w:adjustRightInd w:val="0"/>
        <w:rPr>
          <w:rFonts w:ascii="Hiragino Sans GB W3" w:eastAsia="Hiragino Sans GB W3" w:hAnsi="Hiragino Sans GB W3"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工作地点：</w:t>
      </w:r>
      <w:r w:rsidRPr="00F20826">
        <w:rPr>
          <w:rFonts w:ascii="Hiragino Sans GB W3" w:eastAsia="Hiragino Sans GB W3" w:hAnsi="Hiragino Sans GB W3" w:hint="eastAsia"/>
          <w:sz w:val="22"/>
          <w:szCs w:val="21"/>
        </w:rPr>
        <w:t>上海</w:t>
      </w:r>
    </w:p>
    <w:p w14:paraId="02441290" w14:textId="77777777" w:rsidR="00CE247E" w:rsidRPr="00EF3498" w:rsidRDefault="00CE247E" w:rsidP="00CE247E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color w:val="333333"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岗位职责：</w:t>
      </w:r>
    </w:p>
    <w:p w14:paraId="534742D9" w14:textId="08D70D76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负责前台总机接听、转接、信件包裹的收发；</w:t>
      </w:r>
    </w:p>
    <w:p w14:paraId="4B805928" w14:textId="3D2C0DC8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接待来访人员；</w:t>
      </w:r>
    </w:p>
    <w:p w14:paraId="6A5F6007" w14:textId="5E19880C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负责各类办公文档的编辑、整理、存档、打印复印等工作；</w:t>
      </w:r>
    </w:p>
    <w:p w14:paraId="1BD34F2E" w14:textId="14851EC3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办公用品的采购、登记、发放；</w:t>
      </w:r>
    </w:p>
    <w:p w14:paraId="3A705018" w14:textId="51F9CF9E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负责公司商务出差机票、酒店的预订；</w:t>
      </w:r>
    </w:p>
    <w:p w14:paraId="346F0B79" w14:textId="779EC3C0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与各部门保持良好的沟通，及时反馈信息；</w:t>
      </w:r>
    </w:p>
    <w:p w14:paraId="6C5E49C6" w14:textId="20C89769" w:rsidR="00CE247E" w:rsidRPr="006B208B" w:rsidRDefault="006B208B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完成上级主管交待的其它工作。</w:t>
      </w:r>
    </w:p>
    <w:p w14:paraId="33D9336E" w14:textId="77777777" w:rsidR="00CE247E" w:rsidRPr="00EF3498" w:rsidRDefault="00CE247E" w:rsidP="00CE247E">
      <w:pPr>
        <w:autoSpaceDE w:val="0"/>
        <w:autoSpaceDN w:val="0"/>
        <w:adjustRightInd w:val="0"/>
        <w:rPr>
          <w:rFonts w:ascii="Hiragino Sans GB W3" w:eastAsia="Hiragino Sans GB W3" w:hAnsi="Hiragino Sans GB W3"/>
          <w:b/>
          <w:sz w:val="22"/>
          <w:szCs w:val="21"/>
        </w:rPr>
      </w:pPr>
      <w:r w:rsidRPr="00EF3498">
        <w:rPr>
          <w:rFonts w:ascii="Hiragino Sans GB W3" w:eastAsia="Hiragino Sans GB W3" w:hAnsi="Hiragino Sans GB W3" w:hint="eastAsia"/>
          <w:b/>
          <w:sz w:val="22"/>
          <w:szCs w:val="21"/>
        </w:rPr>
        <w:t>任职要求：</w:t>
      </w:r>
    </w:p>
    <w:p w14:paraId="66713EC4" w14:textId="65B20259" w:rsidR="002438B0" w:rsidRPr="006B208B" w:rsidRDefault="00CD1DC6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2438B0" w:rsidRPr="006B208B">
        <w:rPr>
          <w:rFonts w:ascii="Hiragino Sans GB W3" w:eastAsia="Hiragino Sans GB W3" w:hAnsi="Hiragino Sans GB W3" w:hint="eastAsia"/>
          <w:sz w:val="22"/>
          <w:szCs w:val="21"/>
        </w:rPr>
        <w:t>2017、2018年毕业，</w:t>
      </w:r>
      <w:r w:rsidR="002438B0" w:rsidRPr="006B208B">
        <w:rPr>
          <w:rFonts w:ascii="Hiragino Sans GB W3" w:eastAsia="Hiragino Sans GB W3" w:hAnsi="Hiragino Sans GB W3"/>
          <w:sz w:val="22"/>
          <w:szCs w:val="21"/>
        </w:rPr>
        <w:t>本科及以上学历，</w:t>
      </w:r>
      <w:r w:rsidR="002438B0" w:rsidRPr="006B208B">
        <w:rPr>
          <w:rFonts w:ascii="Hiragino Sans GB W3" w:eastAsia="Hiragino Sans GB W3" w:hAnsi="Hiragino Sans GB W3" w:hint="eastAsia"/>
          <w:sz w:val="22"/>
          <w:szCs w:val="21"/>
        </w:rPr>
        <w:t>专业不限；</w:t>
      </w:r>
    </w:p>
    <w:p w14:paraId="5B257040" w14:textId="79110A03" w:rsidR="00CE247E" w:rsidRPr="006B208B" w:rsidRDefault="00CD1DC6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形象气质佳，相貌端正，普通话标准；</w:t>
      </w:r>
    </w:p>
    <w:p w14:paraId="62DD3813" w14:textId="1DBA14B2" w:rsidR="00CE247E" w:rsidRPr="006B208B" w:rsidRDefault="00CD1DC6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熟练使用Office办公软件，熟练使用操作办公自动化设备；</w:t>
      </w:r>
    </w:p>
    <w:p w14:paraId="433BFA56" w14:textId="06B8B108" w:rsidR="00CE247E" w:rsidRPr="006B208B" w:rsidRDefault="00CD1DC6" w:rsidP="006B208B">
      <w:pPr>
        <w:autoSpaceDE w:val="0"/>
        <w:autoSpaceDN w:val="0"/>
        <w:adjustRightInd w:val="0"/>
        <w:rPr>
          <w:rFonts w:ascii="Hiragino Sans GB W3" w:eastAsia="Hiragino Sans GB W3" w:hAnsi="Hiragino Sans GB W3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工作态度积极主动，细致耐心，有责任感，具有良好的沟通交流、组织协调能力；</w:t>
      </w:r>
    </w:p>
    <w:p w14:paraId="68D2433B" w14:textId="766C3481" w:rsidR="00CE247E" w:rsidRDefault="00CD1DC6" w:rsidP="006B208B">
      <w:pPr>
        <w:autoSpaceDE w:val="0"/>
        <w:autoSpaceDN w:val="0"/>
        <w:adjustRightInd w:val="0"/>
        <w:rPr>
          <w:rFonts w:ascii="Hiragino Sans GB W3" w:eastAsia="Hiragino Sans GB W3" w:hAnsi="Hiragino Sans GB W3" w:hint="eastAsia"/>
          <w:color w:val="333333"/>
          <w:sz w:val="22"/>
          <w:szCs w:val="21"/>
        </w:rPr>
      </w:pPr>
      <w:r w:rsidRPr="00C83490">
        <w:rPr>
          <w:rFonts w:ascii="Hiragino Sans GB W3" w:eastAsia="Hiragino Sans GB W3" w:hAnsi="Hiragino Sans GB W3"/>
          <w:sz w:val="22"/>
          <w:szCs w:val="21"/>
        </w:rPr>
        <w:t xml:space="preserve">•　</w:t>
      </w:r>
      <w:r w:rsidR="00CE247E" w:rsidRPr="006B208B">
        <w:rPr>
          <w:rFonts w:ascii="Hiragino Sans GB W3" w:eastAsia="Hiragino Sans GB W3" w:hAnsi="Hiragino Sans GB W3" w:hint="eastAsia"/>
          <w:color w:val="333333"/>
          <w:sz w:val="22"/>
          <w:szCs w:val="21"/>
        </w:rPr>
        <w:t>思维敏捷，应变能力强；有良好的服务意识和较强的保密意识。</w:t>
      </w:r>
    </w:p>
    <w:p w14:paraId="7BAA7F07" w14:textId="77777777" w:rsid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实习：2K~3K</w:t>
      </w:r>
    </w:p>
    <w:p w14:paraId="44CCB0E1" w14:textId="31E46A73" w:rsidR="000F5A90" w:rsidRPr="000F5A90" w:rsidRDefault="000F5A90" w:rsidP="000F5A90">
      <w:pPr>
        <w:spacing w:line="360" w:lineRule="atLeast"/>
        <w:rPr>
          <w:rFonts w:ascii="Hiragino Sans GB W3" w:eastAsia="Hiragino Sans GB W3" w:hAnsi="Hiragino Sans GB W3" w:hint="eastAsia"/>
          <w:sz w:val="22"/>
          <w:szCs w:val="21"/>
        </w:rPr>
      </w:pPr>
      <w:r>
        <w:rPr>
          <w:rFonts w:ascii="Hiragino Sans GB W3" w:eastAsia="Hiragino Sans GB W3" w:hAnsi="Hiragino Sans GB W3" w:hint="eastAsia"/>
          <w:sz w:val="22"/>
          <w:szCs w:val="21"/>
        </w:rPr>
        <w:t>应届：</w:t>
      </w:r>
      <w:r>
        <w:rPr>
          <w:rFonts w:ascii="Hiragino Sans GB W3" w:eastAsia="Hiragino Sans GB W3" w:hAnsi="Hiragino Sans GB W3" w:hint="eastAsia"/>
          <w:sz w:val="22"/>
          <w:szCs w:val="21"/>
        </w:rPr>
        <w:t>4K~6</w:t>
      </w:r>
      <w:r>
        <w:rPr>
          <w:rFonts w:ascii="Hiragino Sans GB W3" w:eastAsia="Hiragino Sans GB W3" w:hAnsi="Hiragino Sans GB W3" w:hint="eastAsia"/>
          <w:sz w:val="22"/>
          <w:szCs w:val="21"/>
        </w:rPr>
        <w:t>K</w:t>
      </w:r>
      <w:bookmarkStart w:id="0" w:name="_GoBack"/>
      <w:bookmarkEnd w:id="0"/>
    </w:p>
    <w:sectPr w:rsidR="000F5A90" w:rsidRPr="000F5A90" w:rsidSect="00347528">
      <w:pgSz w:w="11900" w:h="16840"/>
      <w:pgMar w:top="1134" w:right="1797" w:bottom="1134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Sans GB">
    <w:charset w:val="86"/>
    <w:family w:val="auto"/>
    <w:pitch w:val="variable"/>
    <w:sig w:usb0="A00002BF" w:usb1="1ACF7CFA" w:usb2="00000016" w:usb3="00000000" w:csb0="00060007" w:csb1="00000000"/>
  </w:font>
  <w:font w:name="Hiragino Sans GB W3">
    <w:panose1 w:val="020B0300000000000000"/>
    <w:charset w:val="86"/>
    <w:family w:val="auto"/>
    <w:pitch w:val="variable"/>
    <w:sig w:usb0="A00002BF" w:usb1="1ACF7CFA" w:usb2="00000016" w:usb3="00000000" w:csb0="00060007" w:csb1="00000000"/>
  </w:font>
  <w:font w:name=".PingFang SC">
    <w:panose1 w:val="020B0400000000000000"/>
    <w:charset w:val="86"/>
    <w:family w:val="auto"/>
    <w:pitch w:val="variable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42F"/>
    <w:multiLevelType w:val="hybridMultilevel"/>
    <w:tmpl w:val="A168966A"/>
    <w:lvl w:ilvl="0" w:tplc="9F32B9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D24A7"/>
    <w:multiLevelType w:val="hybridMultilevel"/>
    <w:tmpl w:val="AA18EEA6"/>
    <w:lvl w:ilvl="0" w:tplc="075EE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85551"/>
    <w:multiLevelType w:val="hybridMultilevel"/>
    <w:tmpl w:val="B3AA327E"/>
    <w:lvl w:ilvl="0" w:tplc="C868BBE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03733E"/>
    <w:multiLevelType w:val="hybridMultilevel"/>
    <w:tmpl w:val="DE64281E"/>
    <w:lvl w:ilvl="0" w:tplc="1BD40CD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927A50"/>
    <w:multiLevelType w:val="hybridMultilevel"/>
    <w:tmpl w:val="ECC005D2"/>
    <w:lvl w:ilvl="0" w:tplc="60FC07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046C87"/>
    <w:multiLevelType w:val="multilevel"/>
    <w:tmpl w:val="7DD0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D498A"/>
    <w:multiLevelType w:val="hybridMultilevel"/>
    <w:tmpl w:val="8C1458A6"/>
    <w:lvl w:ilvl="0" w:tplc="4030F5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4391C"/>
    <w:multiLevelType w:val="hybridMultilevel"/>
    <w:tmpl w:val="A8BCE7AE"/>
    <w:lvl w:ilvl="0" w:tplc="946C9FF4">
      <w:start w:val="1"/>
      <w:numFmt w:val="decimal"/>
      <w:lvlText w:val="%1."/>
      <w:lvlJc w:val="left"/>
      <w:pPr>
        <w:ind w:left="360" w:hanging="360"/>
      </w:pPr>
      <w:rPr>
        <w:rFonts w:ascii="Hiragino Sans GB" w:eastAsia="Hiragino Sans GB" w:hAnsi="Hiragino Sans GB" w:cs="Times New Roman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AE1623"/>
    <w:multiLevelType w:val="hybridMultilevel"/>
    <w:tmpl w:val="05A83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0D08F4"/>
    <w:multiLevelType w:val="hybridMultilevel"/>
    <w:tmpl w:val="7898DEBA"/>
    <w:lvl w:ilvl="0" w:tplc="27F448A6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6851CE"/>
    <w:multiLevelType w:val="hybridMultilevel"/>
    <w:tmpl w:val="FDA67F56"/>
    <w:lvl w:ilvl="0" w:tplc="DD1C34C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492FB6"/>
    <w:multiLevelType w:val="hybridMultilevel"/>
    <w:tmpl w:val="15E8A2E2"/>
    <w:lvl w:ilvl="0" w:tplc="8C02D3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2A2D9D"/>
    <w:multiLevelType w:val="hybridMultilevel"/>
    <w:tmpl w:val="5C34CE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34717D"/>
    <w:multiLevelType w:val="hybridMultilevel"/>
    <w:tmpl w:val="2482E3E2"/>
    <w:lvl w:ilvl="0" w:tplc="1BD40CD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8857929"/>
    <w:multiLevelType w:val="hybridMultilevel"/>
    <w:tmpl w:val="131A2AB8"/>
    <w:lvl w:ilvl="0" w:tplc="BE2C1C3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3A54948"/>
    <w:multiLevelType w:val="hybridMultilevel"/>
    <w:tmpl w:val="8590586E"/>
    <w:lvl w:ilvl="0" w:tplc="7BDE6296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45F20CAF"/>
    <w:multiLevelType w:val="hybridMultilevel"/>
    <w:tmpl w:val="88743036"/>
    <w:lvl w:ilvl="0" w:tplc="5BB21BB0">
      <w:numFmt w:val="bullet"/>
      <w:lvlText w:val="•"/>
      <w:lvlJc w:val="left"/>
      <w:pPr>
        <w:ind w:left="440" w:hanging="440"/>
      </w:pPr>
      <w:rPr>
        <w:rFonts w:ascii="Hiragino Sans GB W3" w:eastAsia="Hiragino Sans GB W3" w:hAnsi="Hiragino Sans GB W3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B0306F6"/>
    <w:multiLevelType w:val="hybridMultilevel"/>
    <w:tmpl w:val="BCDAACF2"/>
    <w:lvl w:ilvl="0" w:tplc="CF080F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C26665"/>
    <w:multiLevelType w:val="multilevel"/>
    <w:tmpl w:val="011A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F1E33"/>
    <w:multiLevelType w:val="hybridMultilevel"/>
    <w:tmpl w:val="98521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5148A9"/>
    <w:multiLevelType w:val="hybridMultilevel"/>
    <w:tmpl w:val="824650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51D5817"/>
    <w:multiLevelType w:val="hybridMultilevel"/>
    <w:tmpl w:val="FEC6837C"/>
    <w:lvl w:ilvl="0" w:tplc="5428F2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175BB8"/>
    <w:multiLevelType w:val="hybridMultilevel"/>
    <w:tmpl w:val="4566B40C"/>
    <w:lvl w:ilvl="0" w:tplc="26CCC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D917C2"/>
    <w:multiLevelType w:val="hybridMultilevel"/>
    <w:tmpl w:val="F1FAAAC2"/>
    <w:lvl w:ilvl="0" w:tplc="AC96A6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DF4F31"/>
    <w:multiLevelType w:val="multilevel"/>
    <w:tmpl w:val="7CD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85BA7"/>
    <w:multiLevelType w:val="hybridMultilevel"/>
    <w:tmpl w:val="CFF2F246"/>
    <w:lvl w:ilvl="0" w:tplc="1E0C07F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815515"/>
    <w:multiLevelType w:val="hybridMultilevel"/>
    <w:tmpl w:val="8DC2EB8E"/>
    <w:lvl w:ilvl="0" w:tplc="141276D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647155"/>
    <w:multiLevelType w:val="hybridMultilevel"/>
    <w:tmpl w:val="F3D273D4"/>
    <w:lvl w:ilvl="0" w:tplc="3C2CF7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11B71FC"/>
    <w:multiLevelType w:val="hybridMultilevel"/>
    <w:tmpl w:val="1DEC6340"/>
    <w:lvl w:ilvl="0" w:tplc="26CCC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307FFB"/>
    <w:multiLevelType w:val="hybridMultilevel"/>
    <w:tmpl w:val="31CAA2F0"/>
    <w:lvl w:ilvl="0" w:tplc="9BFEF3D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CB755E4"/>
    <w:multiLevelType w:val="hybridMultilevel"/>
    <w:tmpl w:val="6BCCCE00"/>
    <w:lvl w:ilvl="0" w:tplc="B294799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8"/>
  </w:num>
  <w:num w:numId="3">
    <w:abstractNumId w:val="28"/>
  </w:num>
  <w:num w:numId="4">
    <w:abstractNumId w:val="0"/>
  </w:num>
  <w:num w:numId="5">
    <w:abstractNumId w:val="24"/>
  </w:num>
  <w:num w:numId="6">
    <w:abstractNumId w:val="15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  <w:num w:numId="12">
    <w:abstractNumId w:val="23"/>
  </w:num>
  <w:num w:numId="13">
    <w:abstractNumId w:val="21"/>
  </w:num>
  <w:num w:numId="14">
    <w:abstractNumId w:val="11"/>
  </w:num>
  <w:num w:numId="15">
    <w:abstractNumId w:val="27"/>
  </w:num>
  <w:num w:numId="16">
    <w:abstractNumId w:val="13"/>
  </w:num>
  <w:num w:numId="17">
    <w:abstractNumId w:val="20"/>
  </w:num>
  <w:num w:numId="18">
    <w:abstractNumId w:val="8"/>
  </w:num>
  <w:num w:numId="19">
    <w:abstractNumId w:val="14"/>
  </w:num>
  <w:num w:numId="20">
    <w:abstractNumId w:val="26"/>
  </w:num>
  <w:num w:numId="21">
    <w:abstractNumId w:val="3"/>
  </w:num>
  <w:num w:numId="22">
    <w:abstractNumId w:val="25"/>
  </w:num>
  <w:num w:numId="23">
    <w:abstractNumId w:val="17"/>
  </w:num>
  <w:num w:numId="24">
    <w:abstractNumId w:val="29"/>
  </w:num>
  <w:num w:numId="25">
    <w:abstractNumId w:val="7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A9"/>
    <w:rsid w:val="000311DC"/>
    <w:rsid w:val="000911C1"/>
    <w:rsid w:val="000F5A90"/>
    <w:rsid w:val="00102A3B"/>
    <w:rsid w:val="00176673"/>
    <w:rsid w:val="00204C6E"/>
    <w:rsid w:val="002438B0"/>
    <w:rsid w:val="002840AD"/>
    <w:rsid w:val="00292CE5"/>
    <w:rsid w:val="003150CF"/>
    <w:rsid w:val="00347528"/>
    <w:rsid w:val="00524A33"/>
    <w:rsid w:val="005316A1"/>
    <w:rsid w:val="005A6002"/>
    <w:rsid w:val="00644207"/>
    <w:rsid w:val="0066462B"/>
    <w:rsid w:val="00691E84"/>
    <w:rsid w:val="006A1724"/>
    <w:rsid w:val="006B208B"/>
    <w:rsid w:val="006D75C5"/>
    <w:rsid w:val="007136CA"/>
    <w:rsid w:val="007E3722"/>
    <w:rsid w:val="008202A1"/>
    <w:rsid w:val="009302D0"/>
    <w:rsid w:val="009B6CF2"/>
    <w:rsid w:val="00A62EFD"/>
    <w:rsid w:val="00A71448"/>
    <w:rsid w:val="00A84591"/>
    <w:rsid w:val="00A960B8"/>
    <w:rsid w:val="00AF7648"/>
    <w:rsid w:val="00B60593"/>
    <w:rsid w:val="00B916C9"/>
    <w:rsid w:val="00BE7F87"/>
    <w:rsid w:val="00C00B54"/>
    <w:rsid w:val="00C05436"/>
    <w:rsid w:val="00C50E83"/>
    <w:rsid w:val="00C83490"/>
    <w:rsid w:val="00CD1DC6"/>
    <w:rsid w:val="00CE247E"/>
    <w:rsid w:val="00D6363D"/>
    <w:rsid w:val="00DD5608"/>
    <w:rsid w:val="00DF2219"/>
    <w:rsid w:val="00E05DD4"/>
    <w:rsid w:val="00E7276E"/>
    <w:rsid w:val="00E967A9"/>
    <w:rsid w:val="00ED24D1"/>
    <w:rsid w:val="00EF3498"/>
    <w:rsid w:val="00F20826"/>
    <w:rsid w:val="00F35DD4"/>
    <w:rsid w:val="00F4067C"/>
    <w:rsid w:val="00F8277E"/>
    <w:rsid w:val="00FC101D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71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E247E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7A9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  <w:style w:type="paragraph" w:customStyle="1" w:styleId="p1">
    <w:name w:val="p1"/>
    <w:basedOn w:val="a"/>
    <w:rsid w:val="00C00B54"/>
    <w:rPr>
      <w:rFonts w:ascii=".PingFang SC" w:eastAsia=".PingFang SC" w:hAnsi=".PingFang SC"/>
      <w:color w:val="333333"/>
      <w:sz w:val="21"/>
      <w:szCs w:val="21"/>
    </w:rPr>
  </w:style>
  <w:style w:type="character" w:customStyle="1" w:styleId="s1">
    <w:name w:val="s1"/>
    <w:basedOn w:val="a0"/>
    <w:rsid w:val="00C00B54"/>
    <w:rPr>
      <w:rFonts w:ascii="Helvetica Neue" w:hAnsi="Helvetica Neue" w:hint="default"/>
      <w:sz w:val="21"/>
      <w:szCs w:val="21"/>
    </w:rPr>
  </w:style>
  <w:style w:type="paragraph" w:customStyle="1" w:styleId="p2">
    <w:name w:val="p2"/>
    <w:basedOn w:val="a"/>
    <w:rsid w:val="00C00B54"/>
    <w:rPr>
      <w:rFonts w:ascii=".PingFang SC" w:eastAsia=".PingFang SC" w:hAnsi=".PingFang SC"/>
      <w:color w:val="333333"/>
      <w:sz w:val="21"/>
      <w:szCs w:val="21"/>
    </w:rPr>
  </w:style>
  <w:style w:type="character" w:customStyle="1" w:styleId="s2">
    <w:name w:val="s2"/>
    <w:basedOn w:val="a0"/>
    <w:rsid w:val="00C00B54"/>
    <w:rPr>
      <w:rFonts w:ascii="Helvetica Neue" w:hAnsi="Helvetica Neue" w:hint="default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0311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36CA"/>
  </w:style>
  <w:style w:type="character" w:styleId="a5">
    <w:name w:val="Hyperlink"/>
    <w:basedOn w:val="a0"/>
    <w:uiPriority w:val="99"/>
    <w:unhideWhenUsed/>
    <w:rsid w:val="00292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486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36</cp:revision>
  <dcterms:created xsi:type="dcterms:W3CDTF">2017-02-28T06:09:00Z</dcterms:created>
  <dcterms:modified xsi:type="dcterms:W3CDTF">2017-03-14T04:29:00Z</dcterms:modified>
</cp:coreProperties>
</file>